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545A" w14:textId="5CECB978" w:rsidR="00947F6D" w:rsidRDefault="007B607B" w:rsidP="00947F6D">
      <w:pPr>
        <w:spacing w:line="288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B607B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AA8D60" wp14:editId="49996616">
                <wp:simplePos x="0" y="0"/>
                <wp:positionH relativeFrom="column">
                  <wp:posOffset>-543890</wp:posOffset>
                </wp:positionH>
                <wp:positionV relativeFrom="paragraph">
                  <wp:posOffset>0</wp:posOffset>
                </wp:positionV>
                <wp:extent cx="1755140" cy="1404620"/>
                <wp:effectExtent l="0" t="0" r="16510" b="25400"/>
                <wp:wrapTight wrapText="bothSides">
                  <wp:wrapPolygon edited="0">
                    <wp:start x="0" y="0"/>
                    <wp:lineTo x="0" y="21843"/>
                    <wp:lineTo x="21569" y="21843"/>
                    <wp:lineTo x="21569" y="0"/>
                    <wp:lineTo x="0" y="0"/>
                  </wp:wrapPolygon>
                </wp:wrapTight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BD163" w14:textId="62F4CB07" w:rsidR="007B607B" w:rsidRPr="007B607B" w:rsidRDefault="007B607B" w:rsidP="007B60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B607B">
                              <w:rPr>
                                <w:rFonts w:asciiTheme="minorHAnsi" w:hAnsiTheme="minorHAnsi" w:cstheme="minorHAnsi"/>
                              </w:rPr>
                              <w:t>ΟΡΘΗ ΕΠΑΝΑΛΗΨΗ</w:t>
                            </w:r>
                          </w:p>
                          <w:p w14:paraId="59CD1F0C" w14:textId="5A8D844C" w:rsidR="007B607B" w:rsidRPr="007B607B" w:rsidRDefault="007B607B" w:rsidP="007B60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B607B">
                              <w:rPr>
                                <w:rFonts w:asciiTheme="minorHAnsi" w:hAnsiTheme="minorHAnsi" w:cstheme="minorHAnsi"/>
                              </w:rPr>
                              <w:t>ΩΣ ΠΡΟΣ ΤΟ ΚΕΝΟ ΠΕ08 -  ΚΑΛΛΙΤΕΧΝΙΚΩΝ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A8D6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2.85pt;margin-top:0;width:138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">
                <v:textbox style="mso-fit-shape-to-text:t">
                  <w:txbxContent>
                    <w:p w14:paraId="4BFBD163" w14:textId="62F4CB07" w:rsidR="007B607B" w:rsidRPr="007B607B" w:rsidRDefault="007B607B" w:rsidP="007B607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B607B">
                        <w:rPr>
                          <w:rFonts w:asciiTheme="minorHAnsi" w:hAnsiTheme="minorHAnsi" w:cstheme="minorHAnsi"/>
                        </w:rPr>
                        <w:t>ΟΡΘΗ ΕΠΑΝΑΛΗΨΗ</w:t>
                      </w:r>
                    </w:p>
                    <w:p w14:paraId="59CD1F0C" w14:textId="5A8D844C" w:rsidR="007B607B" w:rsidRPr="007B607B" w:rsidRDefault="007B607B" w:rsidP="007B607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B607B">
                        <w:rPr>
                          <w:rFonts w:asciiTheme="minorHAnsi" w:hAnsiTheme="minorHAnsi" w:cstheme="minorHAnsi"/>
                        </w:rPr>
                        <w:t>ΩΣ ΠΡΟΣ ΤΟ ΚΕΝΟ ΠΕ08 -  ΚΑΛΛΙΤΕΧΝΙΚΩΝ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7F6D">
        <w:rPr>
          <w:rFonts w:asciiTheme="minorHAnsi" w:hAnsiTheme="minorHAnsi" w:cstheme="minorHAnsi"/>
          <w:b/>
          <w:sz w:val="28"/>
          <w:szCs w:val="28"/>
        </w:rPr>
        <w:t xml:space="preserve">Καστοριά, </w:t>
      </w:r>
      <w:r w:rsidR="00136966">
        <w:rPr>
          <w:rFonts w:asciiTheme="minorHAnsi" w:hAnsiTheme="minorHAnsi" w:cstheme="minorHAnsi"/>
          <w:b/>
          <w:sz w:val="28"/>
          <w:szCs w:val="28"/>
        </w:rPr>
        <w:t>1</w:t>
      </w:r>
      <w:r w:rsidR="00AD5EC9">
        <w:rPr>
          <w:rFonts w:asciiTheme="minorHAnsi" w:hAnsiTheme="minorHAnsi" w:cstheme="minorHAnsi"/>
          <w:b/>
          <w:sz w:val="28"/>
          <w:szCs w:val="28"/>
        </w:rPr>
        <w:t>5</w:t>
      </w:r>
      <w:r w:rsidR="00947F6D">
        <w:rPr>
          <w:rFonts w:asciiTheme="minorHAnsi" w:hAnsiTheme="minorHAnsi" w:cstheme="minorHAnsi"/>
          <w:b/>
          <w:sz w:val="28"/>
          <w:szCs w:val="28"/>
        </w:rPr>
        <w:t>-0</w:t>
      </w:r>
      <w:r w:rsidR="00136966">
        <w:rPr>
          <w:rFonts w:asciiTheme="minorHAnsi" w:hAnsiTheme="minorHAnsi" w:cstheme="minorHAnsi"/>
          <w:b/>
          <w:sz w:val="28"/>
          <w:szCs w:val="28"/>
        </w:rPr>
        <w:t>4</w:t>
      </w:r>
      <w:r w:rsidR="00947F6D">
        <w:rPr>
          <w:rFonts w:asciiTheme="minorHAnsi" w:hAnsiTheme="minorHAnsi" w:cstheme="minorHAnsi"/>
          <w:b/>
          <w:sz w:val="28"/>
          <w:szCs w:val="28"/>
        </w:rPr>
        <w:t>-202</w:t>
      </w:r>
      <w:r w:rsidR="00136966">
        <w:rPr>
          <w:rFonts w:asciiTheme="minorHAnsi" w:hAnsiTheme="minorHAnsi" w:cstheme="minorHAnsi"/>
          <w:b/>
          <w:sz w:val="28"/>
          <w:szCs w:val="28"/>
        </w:rPr>
        <w:t>4</w:t>
      </w:r>
    </w:p>
    <w:p w14:paraId="55F59665" w14:textId="59DABAC3" w:rsidR="005C359B" w:rsidRPr="00703ECF" w:rsidRDefault="007B607B" w:rsidP="007B607B">
      <w:pPr>
        <w:spacing w:line="288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5C359B" w:rsidRPr="00703ECF">
        <w:rPr>
          <w:rFonts w:asciiTheme="minorHAnsi" w:hAnsiTheme="minorHAnsi" w:cstheme="minorHAnsi"/>
          <w:b/>
          <w:sz w:val="28"/>
          <w:szCs w:val="28"/>
        </w:rPr>
        <w:t xml:space="preserve">ΠΙΝΑΚΕΣ </w:t>
      </w:r>
      <w:r w:rsidR="00136966">
        <w:rPr>
          <w:rFonts w:asciiTheme="minorHAnsi" w:hAnsiTheme="minorHAnsi" w:cstheme="minorHAnsi"/>
          <w:b/>
          <w:sz w:val="28"/>
          <w:szCs w:val="28"/>
        </w:rPr>
        <w:t>ΟΡΓΑΝ</w:t>
      </w:r>
      <w:r w:rsidR="005C359B" w:rsidRPr="00703ECF">
        <w:rPr>
          <w:rFonts w:asciiTheme="minorHAnsi" w:hAnsiTheme="minorHAnsi" w:cstheme="minorHAnsi"/>
          <w:b/>
          <w:sz w:val="28"/>
          <w:szCs w:val="28"/>
        </w:rPr>
        <w:t>ΙΚΩΝ ΚΕΝΩΝ:</w:t>
      </w:r>
    </w:p>
    <w:p w14:paraId="49978459" w14:textId="77777777" w:rsidR="005C359B" w:rsidRPr="00633169" w:rsidRDefault="005C359B" w:rsidP="005C359B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54BD1423" w14:textId="77777777" w:rsidR="00703ECF" w:rsidRPr="00703ECF" w:rsidRDefault="006F7FF6" w:rsidP="00703ECF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r w:rsidR="00703ECF" w:rsidRPr="00703ECF">
        <w:rPr>
          <w:rFonts w:asciiTheme="minorHAnsi" w:hAnsiTheme="minorHAnsi" w:cstheme="minorHAnsi"/>
          <w:b/>
          <w:sz w:val="28"/>
          <w:szCs w:val="28"/>
          <w:u w:val="single"/>
        </w:rPr>
        <w:t>ΓΕΝΙΚΗ ΑΓΩΓΗ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</w:t>
      </w:r>
    </w:p>
    <w:p w14:paraId="74BA5954" w14:textId="77777777" w:rsidR="00703ECF" w:rsidRPr="00487329" w:rsidRDefault="00703ECF" w:rsidP="005C359B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4620"/>
        <w:gridCol w:w="2757"/>
      </w:tblGrid>
      <w:tr w:rsidR="005C359B" w14:paraId="609A4524" w14:textId="77777777" w:rsidTr="001F502D">
        <w:tc>
          <w:tcPr>
            <w:tcW w:w="8296" w:type="dxa"/>
            <w:gridSpan w:val="3"/>
          </w:tcPr>
          <w:p w14:paraId="2C01EAD2" w14:textId="7A67CD48" w:rsidR="005C359B" w:rsidRPr="00226ED8" w:rsidRDefault="005C359B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>ΠΕ</w:t>
            </w:r>
            <w:r w:rsidR="00136966">
              <w:rPr>
                <w:rFonts w:asciiTheme="minorHAnsi" w:hAnsiTheme="minorHAnsi" w:cstheme="minorHAnsi"/>
                <w:b/>
                <w:sz w:val="24"/>
                <w:szCs w:val="24"/>
              </w:rPr>
              <w:t>05</w:t>
            </w: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136966">
              <w:rPr>
                <w:rFonts w:asciiTheme="minorHAnsi" w:hAnsiTheme="minorHAnsi" w:cstheme="minorHAnsi"/>
                <w:b/>
                <w:sz w:val="24"/>
                <w:szCs w:val="24"/>
              </w:rPr>
              <w:t>ΓΑΛΛΙΚ</w:t>
            </w: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ΩΝ  </w:t>
            </w:r>
          </w:p>
        </w:tc>
      </w:tr>
      <w:tr w:rsidR="005C359B" w14:paraId="152402D8" w14:textId="77777777" w:rsidTr="001F502D">
        <w:tc>
          <w:tcPr>
            <w:tcW w:w="919" w:type="dxa"/>
          </w:tcPr>
          <w:p w14:paraId="195B6187" w14:textId="77777777"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20" w:type="dxa"/>
          </w:tcPr>
          <w:p w14:paraId="61B93DA6" w14:textId="77777777"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57" w:type="dxa"/>
          </w:tcPr>
          <w:p w14:paraId="1A7EFFB2" w14:textId="77777777" w:rsidR="005C359B" w:rsidRPr="00B576F8" w:rsidRDefault="005C359B" w:rsidP="005C359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5C359B" w14:paraId="1BFAFD9D" w14:textId="77777777" w:rsidTr="001F502D">
        <w:tc>
          <w:tcPr>
            <w:tcW w:w="919" w:type="dxa"/>
          </w:tcPr>
          <w:p w14:paraId="218DCE45" w14:textId="77777777"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582EF093" w14:textId="738C757D" w:rsidR="005C359B" w:rsidRDefault="00136966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3696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757" w:type="dxa"/>
          </w:tcPr>
          <w:p w14:paraId="1BD02A7F" w14:textId="4CA125D9" w:rsidR="005C359B" w:rsidRDefault="003F5578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369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14:paraId="2E6786E0" w14:textId="77777777" w:rsidTr="001F502D">
        <w:tc>
          <w:tcPr>
            <w:tcW w:w="919" w:type="dxa"/>
          </w:tcPr>
          <w:p w14:paraId="06E041B6" w14:textId="77777777"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64459624" w14:textId="0279326E" w:rsidR="005C359B" w:rsidRDefault="003F5578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Δ.Σ. </w:t>
            </w:r>
            <w:r w:rsidR="00136966">
              <w:rPr>
                <w:rFonts w:asciiTheme="minorHAnsi" w:hAnsiTheme="minorHAnsi" w:cstheme="minorHAnsi"/>
                <w:sz w:val="22"/>
                <w:szCs w:val="22"/>
              </w:rPr>
              <w:t>ΜΑΥΡΟΧΩΡΙΟΥ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57" w:type="dxa"/>
          </w:tcPr>
          <w:p w14:paraId="5C9DD7AA" w14:textId="7242041D" w:rsidR="005C359B" w:rsidRDefault="003F5578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369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558CD0CD" w14:textId="77777777" w:rsidR="005C359B" w:rsidRDefault="005C359B" w:rsidP="005C35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4620"/>
        <w:gridCol w:w="2757"/>
      </w:tblGrid>
      <w:tr w:rsidR="00B240F6" w14:paraId="71F16564" w14:textId="77777777" w:rsidTr="0027025E">
        <w:tc>
          <w:tcPr>
            <w:tcW w:w="8296" w:type="dxa"/>
            <w:gridSpan w:val="3"/>
          </w:tcPr>
          <w:p w14:paraId="475DBB90" w14:textId="28F0C4F8" w:rsidR="00B240F6" w:rsidRPr="00226ED8" w:rsidRDefault="00B240F6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>ΠΕ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06</w:t>
            </w: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ΑΓΓΛΙΚ</w:t>
            </w: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ΩΝ  </w:t>
            </w:r>
          </w:p>
        </w:tc>
      </w:tr>
      <w:tr w:rsidR="00B240F6" w14:paraId="7C589720" w14:textId="77777777" w:rsidTr="0027025E">
        <w:tc>
          <w:tcPr>
            <w:tcW w:w="919" w:type="dxa"/>
          </w:tcPr>
          <w:p w14:paraId="54CBA49D" w14:textId="77777777" w:rsidR="00B240F6" w:rsidRPr="00B576F8" w:rsidRDefault="00B240F6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20" w:type="dxa"/>
          </w:tcPr>
          <w:p w14:paraId="2376FB78" w14:textId="77777777" w:rsidR="00B240F6" w:rsidRPr="00B576F8" w:rsidRDefault="00B240F6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57" w:type="dxa"/>
          </w:tcPr>
          <w:p w14:paraId="2699FBAB" w14:textId="77777777" w:rsidR="00B240F6" w:rsidRPr="00B576F8" w:rsidRDefault="00B240F6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B240F6" w14:paraId="50EBDF95" w14:textId="77777777" w:rsidTr="0027025E">
        <w:tc>
          <w:tcPr>
            <w:tcW w:w="919" w:type="dxa"/>
          </w:tcPr>
          <w:p w14:paraId="6DAA95D1" w14:textId="77777777" w:rsidR="00B240F6" w:rsidRPr="005C359B" w:rsidRDefault="00B240F6" w:rsidP="00B240F6">
            <w:pPr>
              <w:pStyle w:val="a4"/>
              <w:numPr>
                <w:ilvl w:val="0"/>
                <w:numId w:val="7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4442620B" w14:textId="40A253B8" w:rsidR="00B240F6" w:rsidRDefault="00B240F6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ΜΕΣΟΠΟΤΑΜΙΑΣ</w:t>
            </w:r>
          </w:p>
        </w:tc>
        <w:tc>
          <w:tcPr>
            <w:tcW w:w="2757" w:type="dxa"/>
          </w:tcPr>
          <w:p w14:paraId="41B82839" w14:textId="77777777" w:rsidR="00B240F6" w:rsidRDefault="00B240F6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</w:tbl>
    <w:p w14:paraId="5976AB66" w14:textId="389A3B3A" w:rsidR="00136966" w:rsidRDefault="001369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4620"/>
        <w:gridCol w:w="2757"/>
      </w:tblGrid>
      <w:tr w:rsidR="0084148C" w14:paraId="1BD44028" w14:textId="77777777" w:rsidTr="00E33464">
        <w:tc>
          <w:tcPr>
            <w:tcW w:w="8296" w:type="dxa"/>
            <w:gridSpan w:val="3"/>
          </w:tcPr>
          <w:p w14:paraId="505D06A1" w14:textId="06AA78A2" w:rsidR="0084148C" w:rsidRPr="00226ED8" w:rsidRDefault="0084148C" w:rsidP="00E3346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>ΠΕ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8</w:t>
            </w: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ΚΑΛΛΙΤΕΧΝΙ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</w:t>
            </w: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ΩΝ  </w:t>
            </w:r>
          </w:p>
        </w:tc>
      </w:tr>
      <w:tr w:rsidR="0084148C" w14:paraId="050E8E9F" w14:textId="77777777" w:rsidTr="00E33464">
        <w:tc>
          <w:tcPr>
            <w:tcW w:w="919" w:type="dxa"/>
          </w:tcPr>
          <w:p w14:paraId="38AE0710" w14:textId="77777777" w:rsidR="0084148C" w:rsidRPr="00B576F8" w:rsidRDefault="0084148C" w:rsidP="00E3346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20" w:type="dxa"/>
          </w:tcPr>
          <w:p w14:paraId="0751C410" w14:textId="77777777" w:rsidR="0084148C" w:rsidRPr="00B576F8" w:rsidRDefault="0084148C" w:rsidP="00E3346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57" w:type="dxa"/>
          </w:tcPr>
          <w:p w14:paraId="66DB45B8" w14:textId="77777777" w:rsidR="0084148C" w:rsidRPr="00B576F8" w:rsidRDefault="0084148C" w:rsidP="00E3346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84148C" w14:paraId="651874F6" w14:textId="77777777" w:rsidTr="00E33464">
        <w:tc>
          <w:tcPr>
            <w:tcW w:w="919" w:type="dxa"/>
          </w:tcPr>
          <w:p w14:paraId="1A821705" w14:textId="77777777" w:rsidR="0084148C" w:rsidRPr="005C359B" w:rsidRDefault="0084148C" w:rsidP="0084148C">
            <w:pPr>
              <w:pStyle w:val="a4"/>
              <w:numPr>
                <w:ilvl w:val="0"/>
                <w:numId w:val="1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0BB9E992" w14:textId="77777777" w:rsidR="0084148C" w:rsidRDefault="0084148C" w:rsidP="00E3346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ΜΕΣΟΠΟΤΑΜΙΑΣ</w:t>
            </w:r>
          </w:p>
        </w:tc>
        <w:tc>
          <w:tcPr>
            <w:tcW w:w="2757" w:type="dxa"/>
          </w:tcPr>
          <w:p w14:paraId="764235D7" w14:textId="77777777" w:rsidR="0084148C" w:rsidRDefault="0084148C" w:rsidP="00E3346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</w:tbl>
    <w:p w14:paraId="3EE41DEE" w14:textId="77777777" w:rsidR="0084148C" w:rsidRDefault="008414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4620"/>
        <w:gridCol w:w="2757"/>
      </w:tblGrid>
      <w:tr w:rsidR="00C95FDF" w14:paraId="63B4CEC5" w14:textId="77777777" w:rsidTr="0027025E">
        <w:tc>
          <w:tcPr>
            <w:tcW w:w="8296" w:type="dxa"/>
            <w:gridSpan w:val="3"/>
          </w:tcPr>
          <w:p w14:paraId="3859AFAA" w14:textId="0AEBDC8B" w:rsidR="00C95FDF" w:rsidRPr="00226ED8" w:rsidRDefault="00C95FDF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>ΠΕ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79</w:t>
            </w: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ΜΟΥΣΙΚΩΝ</w:t>
            </w: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C95FDF" w14:paraId="043C884B" w14:textId="77777777" w:rsidTr="0027025E">
        <w:tc>
          <w:tcPr>
            <w:tcW w:w="919" w:type="dxa"/>
          </w:tcPr>
          <w:p w14:paraId="2A6D41D8" w14:textId="77777777" w:rsidR="00C95FDF" w:rsidRPr="00B576F8" w:rsidRDefault="00C95FDF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20" w:type="dxa"/>
          </w:tcPr>
          <w:p w14:paraId="3C83D2FC" w14:textId="77777777" w:rsidR="00C95FDF" w:rsidRPr="00B576F8" w:rsidRDefault="00C95FDF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57" w:type="dxa"/>
          </w:tcPr>
          <w:p w14:paraId="2841ED62" w14:textId="77777777" w:rsidR="00C95FDF" w:rsidRPr="00B576F8" w:rsidRDefault="00C95FDF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9A07F9" w14:paraId="108AC840" w14:textId="77777777" w:rsidTr="0027025E">
        <w:tc>
          <w:tcPr>
            <w:tcW w:w="919" w:type="dxa"/>
          </w:tcPr>
          <w:p w14:paraId="214567DC" w14:textId="77777777" w:rsidR="009A07F9" w:rsidRPr="005C359B" w:rsidRDefault="009A07F9" w:rsidP="009A07F9">
            <w:pPr>
              <w:pStyle w:val="a4"/>
              <w:numPr>
                <w:ilvl w:val="0"/>
                <w:numId w:val="8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7EAE28C0" w14:textId="6D09C3F1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95F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757" w:type="dxa"/>
          </w:tcPr>
          <w:p w14:paraId="7A5E590A" w14:textId="3D7F3A55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AD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A07F9" w14:paraId="495BAF79" w14:textId="77777777" w:rsidTr="0027025E">
        <w:tc>
          <w:tcPr>
            <w:tcW w:w="919" w:type="dxa"/>
          </w:tcPr>
          <w:p w14:paraId="78FA2EFD" w14:textId="77777777" w:rsidR="009A07F9" w:rsidRPr="005C359B" w:rsidRDefault="009A07F9" w:rsidP="009A07F9">
            <w:pPr>
              <w:pStyle w:val="a4"/>
              <w:numPr>
                <w:ilvl w:val="0"/>
                <w:numId w:val="8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30E99061" w14:textId="6105BF49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95F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757" w:type="dxa"/>
          </w:tcPr>
          <w:p w14:paraId="0B54A572" w14:textId="54ED9563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AD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A07F9" w14:paraId="649D3500" w14:textId="77777777" w:rsidTr="0027025E">
        <w:tc>
          <w:tcPr>
            <w:tcW w:w="919" w:type="dxa"/>
          </w:tcPr>
          <w:p w14:paraId="612CDD9F" w14:textId="77777777" w:rsidR="009A07F9" w:rsidRPr="005C359B" w:rsidRDefault="009A07F9" w:rsidP="009A07F9">
            <w:pPr>
              <w:pStyle w:val="a4"/>
              <w:numPr>
                <w:ilvl w:val="0"/>
                <w:numId w:val="8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113F08F6" w14:textId="089A0661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95F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757" w:type="dxa"/>
          </w:tcPr>
          <w:p w14:paraId="3A4783EF" w14:textId="3988CDE2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AD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A07F9" w14:paraId="270D2EA0" w14:textId="77777777" w:rsidTr="0027025E">
        <w:tc>
          <w:tcPr>
            <w:tcW w:w="919" w:type="dxa"/>
          </w:tcPr>
          <w:p w14:paraId="24342334" w14:textId="77777777" w:rsidR="009A07F9" w:rsidRPr="005C359B" w:rsidRDefault="009A07F9" w:rsidP="009A07F9">
            <w:pPr>
              <w:pStyle w:val="a4"/>
              <w:numPr>
                <w:ilvl w:val="0"/>
                <w:numId w:val="8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7F374C11" w14:textId="11B2FF78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95F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757" w:type="dxa"/>
          </w:tcPr>
          <w:p w14:paraId="076E21A3" w14:textId="504F258D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AD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A07F9" w14:paraId="0F83E48D" w14:textId="77777777" w:rsidTr="0027025E">
        <w:tc>
          <w:tcPr>
            <w:tcW w:w="919" w:type="dxa"/>
          </w:tcPr>
          <w:p w14:paraId="4999E498" w14:textId="77777777" w:rsidR="009A07F9" w:rsidRPr="005C359B" w:rsidRDefault="009A07F9" w:rsidP="009A07F9">
            <w:pPr>
              <w:pStyle w:val="a4"/>
              <w:numPr>
                <w:ilvl w:val="0"/>
                <w:numId w:val="8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2FE37EBA" w14:textId="3B3F0CA3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46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57" w:type="dxa"/>
          </w:tcPr>
          <w:p w14:paraId="45816170" w14:textId="22296294" w:rsidR="009A07F9" w:rsidRPr="00D26738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B6AD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2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A07F9" w14:paraId="59594E33" w14:textId="77777777" w:rsidTr="0027025E">
        <w:tc>
          <w:tcPr>
            <w:tcW w:w="919" w:type="dxa"/>
          </w:tcPr>
          <w:p w14:paraId="72657AA2" w14:textId="77777777" w:rsidR="009A07F9" w:rsidRPr="005C359B" w:rsidRDefault="009A07F9" w:rsidP="009A07F9">
            <w:pPr>
              <w:pStyle w:val="a4"/>
              <w:numPr>
                <w:ilvl w:val="0"/>
                <w:numId w:val="8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3A1E8BB8" w14:textId="44E1D6CB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46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57" w:type="dxa"/>
          </w:tcPr>
          <w:p w14:paraId="40E2D6DA" w14:textId="1A2407B8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AD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A07F9" w14:paraId="5F9219AF" w14:textId="77777777" w:rsidTr="0027025E">
        <w:tc>
          <w:tcPr>
            <w:tcW w:w="919" w:type="dxa"/>
          </w:tcPr>
          <w:p w14:paraId="156A0207" w14:textId="77777777" w:rsidR="009A07F9" w:rsidRPr="005C359B" w:rsidRDefault="009A07F9" w:rsidP="009A07F9">
            <w:pPr>
              <w:pStyle w:val="a4"/>
              <w:numPr>
                <w:ilvl w:val="0"/>
                <w:numId w:val="8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1EDC9166" w14:textId="4587A05B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46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57" w:type="dxa"/>
          </w:tcPr>
          <w:p w14:paraId="0EC2BB24" w14:textId="7348D97C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AD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A07F9" w14:paraId="2F9543B2" w14:textId="77777777" w:rsidTr="0027025E">
        <w:tc>
          <w:tcPr>
            <w:tcW w:w="919" w:type="dxa"/>
          </w:tcPr>
          <w:p w14:paraId="346249EE" w14:textId="77777777" w:rsidR="009A07F9" w:rsidRPr="005C359B" w:rsidRDefault="009A07F9" w:rsidP="009A07F9">
            <w:pPr>
              <w:pStyle w:val="a4"/>
              <w:numPr>
                <w:ilvl w:val="0"/>
                <w:numId w:val="8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39BAF31F" w14:textId="7DA474C3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246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57" w:type="dxa"/>
          </w:tcPr>
          <w:p w14:paraId="540DC6ED" w14:textId="4CCC5A5D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AD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A07F9" w14:paraId="7AE22AA0" w14:textId="77777777" w:rsidTr="0027025E">
        <w:tc>
          <w:tcPr>
            <w:tcW w:w="919" w:type="dxa"/>
          </w:tcPr>
          <w:p w14:paraId="27A8530C" w14:textId="77777777" w:rsidR="009A07F9" w:rsidRPr="005C359B" w:rsidRDefault="009A07F9" w:rsidP="009A07F9">
            <w:pPr>
              <w:pStyle w:val="a4"/>
              <w:numPr>
                <w:ilvl w:val="0"/>
                <w:numId w:val="8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7F86C27B" w14:textId="2F0063DA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46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757" w:type="dxa"/>
          </w:tcPr>
          <w:p w14:paraId="6FDFE1B1" w14:textId="56B3866A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AD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A07F9" w14:paraId="15FB4695" w14:textId="77777777" w:rsidTr="0027025E">
        <w:tc>
          <w:tcPr>
            <w:tcW w:w="919" w:type="dxa"/>
          </w:tcPr>
          <w:p w14:paraId="1DD1BD9A" w14:textId="77777777" w:rsidR="009A07F9" w:rsidRPr="005C359B" w:rsidRDefault="009A07F9" w:rsidP="009A07F9">
            <w:pPr>
              <w:pStyle w:val="a4"/>
              <w:numPr>
                <w:ilvl w:val="0"/>
                <w:numId w:val="8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12639211" w14:textId="1FE28FCF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ΚΩΣΤΑΡΑΖΙΟΥ</w:t>
            </w:r>
          </w:p>
        </w:tc>
        <w:tc>
          <w:tcPr>
            <w:tcW w:w="2757" w:type="dxa"/>
          </w:tcPr>
          <w:p w14:paraId="10E756D8" w14:textId="4038682D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AD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A07F9" w14:paraId="4991FADF" w14:textId="77777777" w:rsidTr="0027025E">
        <w:tc>
          <w:tcPr>
            <w:tcW w:w="919" w:type="dxa"/>
          </w:tcPr>
          <w:p w14:paraId="1A61C825" w14:textId="77777777" w:rsidR="009A07F9" w:rsidRPr="005C359B" w:rsidRDefault="009A07F9" w:rsidP="009A07F9">
            <w:pPr>
              <w:pStyle w:val="a4"/>
              <w:numPr>
                <w:ilvl w:val="0"/>
                <w:numId w:val="8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344804BD" w14:textId="2A7E3642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ΜΑΥΡΟΧΩΡΙΟΥ</w:t>
            </w:r>
          </w:p>
        </w:tc>
        <w:tc>
          <w:tcPr>
            <w:tcW w:w="2757" w:type="dxa"/>
          </w:tcPr>
          <w:p w14:paraId="49EAA392" w14:textId="4F014DC1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AD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  <w:tr w:rsidR="009A07F9" w14:paraId="0EA2A992" w14:textId="77777777" w:rsidTr="0027025E">
        <w:tc>
          <w:tcPr>
            <w:tcW w:w="919" w:type="dxa"/>
          </w:tcPr>
          <w:p w14:paraId="48D1510E" w14:textId="77777777" w:rsidR="009A07F9" w:rsidRPr="005C359B" w:rsidRDefault="009A07F9" w:rsidP="009A07F9">
            <w:pPr>
              <w:pStyle w:val="a4"/>
              <w:numPr>
                <w:ilvl w:val="0"/>
                <w:numId w:val="8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211F6240" w14:textId="77211CFB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Δ.Σ. ΜΕΣΟΠΟΤΑΜΙΑΣ </w:t>
            </w:r>
          </w:p>
        </w:tc>
        <w:tc>
          <w:tcPr>
            <w:tcW w:w="2757" w:type="dxa"/>
          </w:tcPr>
          <w:p w14:paraId="4C08F4C3" w14:textId="0010C2ED" w:rsidR="009A07F9" w:rsidRDefault="009A07F9" w:rsidP="009A07F9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AD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</w:tbl>
    <w:p w14:paraId="4FAABF35" w14:textId="647623C0" w:rsidR="00136966" w:rsidRDefault="001369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4620"/>
        <w:gridCol w:w="2757"/>
      </w:tblGrid>
      <w:tr w:rsidR="002463DB" w14:paraId="058812EE" w14:textId="77777777" w:rsidTr="0027025E">
        <w:tc>
          <w:tcPr>
            <w:tcW w:w="8296" w:type="dxa"/>
            <w:gridSpan w:val="3"/>
          </w:tcPr>
          <w:p w14:paraId="762F0963" w14:textId="77745864" w:rsidR="002463DB" w:rsidRPr="00226ED8" w:rsidRDefault="002463DB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>ΠΕ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86</w:t>
            </w: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ΠΛΗΡΟΦΟΡΙΚΗΣ</w:t>
            </w: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2463DB" w14:paraId="14708F6B" w14:textId="77777777" w:rsidTr="0027025E">
        <w:tc>
          <w:tcPr>
            <w:tcW w:w="919" w:type="dxa"/>
          </w:tcPr>
          <w:p w14:paraId="504AE098" w14:textId="77777777" w:rsidR="002463DB" w:rsidRPr="00B576F8" w:rsidRDefault="002463DB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20" w:type="dxa"/>
          </w:tcPr>
          <w:p w14:paraId="63970088" w14:textId="77777777" w:rsidR="002463DB" w:rsidRPr="00B576F8" w:rsidRDefault="002463DB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57" w:type="dxa"/>
          </w:tcPr>
          <w:p w14:paraId="32FC4F07" w14:textId="77777777" w:rsidR="002463DB" w:rsidRPr="00B576F8" w:rsidRDefault="002463DB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2463DB" w14:paraId="39A811A1" w14:textId="77777777" w:rsidTr="0027025E">
        <w:tc>
          <w:tcPr>
            <w:tcW w:w="919" w:type="dxa"/>
          </w:tcPr>
          <w:p w14:paraId="3D3AC779" w14:textId="77777777" w:rsidR="002463DB" w:rsidRPr="005C359B" w:rsidRDefault="002463DB" w:rsidP="002463DB">
            <w:pPr>
              <w:pStyle w:val="a4"/>
              <w:numPr>
                <w:ilvl w:val="0"/>
                <w:numId w:val="9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1303515D" w14:textId="21BB6CA9" w:rsidR="002463DB" w:rsidRDefault="002463DB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ΔΙΣΠΗΛΙΟΥ</w:t>
            </w:r>
          </w:p>
        </w:tc>
        <w:tc>
          <w:tcPr>
            <w:tcW w:w="2757" w:type="dxa"/>
          </w:tcPr>
          <w:p w14:paraId="01551F8D" w14:textId="77777777" w:rsidR="002463DB" w:rsidRDefault="002463DB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</w:tr>
    </w:tbl>
    <w:p w14:paraId="7723A616" w14:textId="2DA77F5F" w:rsidR="00136966" w:rsidRDefault="001369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4620"/>
        <w:gridCol w:w="2757"/>
      </w:tblGrid>
      <w:tr w:rsidR="002463DB" w14:paraId="3680F0BE" w14:textId="77777777" w:rsidTr="0027025E">
        <w:tc>
          <w:tcPr>
            <w:tcW w:w="8296" w:type="dxa"/>
            <w:gridSpan w:val="3"/>
          </w:tcPr>
          <w:p w14:paraId="3AADBEE3" w14:textId="7A6DF462" w:rsidR="002463DB" w:rsidRPr="00226ED8" w:rsidRDefault="002463DB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>ΠΕ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ΔΑΣΚΑΛΩΝ</w:t>
            </w: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2463DB" w14:paraId="4875BBA1" w14:textId="77777777" w:rsidTr="0027025E">
        <w:tc>
          <w:tcPr>
            <w:tcW w:w="919" w:type="dxa"/>
          </w:tcPr>
          <w:p w14:paraId="0BA0808B" w14:textId="77777777" w:rsidR="002463DB" w:rsidRPr="00B576F8" w:rsidRDefault="002463DB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20" w:type="dxa"/>
          </w:tcPr>
          <w:p w14:paraId="27700DF8" w14:textId="77777777" w:rsidR="002463DB" w:rsidRPr="00B576F8" w:rsidRDefault="002463DB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57" w:type="dxa"/>
          </w:tcPr>
          <w:p w14:paraId="10D4A2C9" w14:textId="77777777" w:rsidR="002463DB" w:rsidRPr="00B576F8" w:rsidRDefault="002463DB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2463DB" w14:paraId="13172BEC" w14:textId="77777777" w:rsidTr="0027025E">
        <w:tc>
          <w:tcPr>
            <w:tcW w:w="919" w:type="dxa"/>
          </w:tcPr>
          <w:p w14:paraId="67ABFBAF" w14:textId="77777777" w:rsidR="002463DB" w:rsidRPr="005C359B" w:rsidRDefault="002463DB" w:rsidP="002463DB">
            <w:pPr>
              <w:pStyle w:val="a4"/>
              <w:numPr>
                <w:ilvl w:val="0"/>
                <w:numId w:val="10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</w:tcPr>
          <w:p w14:paraId="4BE34D81" w14:textId="1658463B" w:rsidR="002463DB" w:rsidRDefault="002463DB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Δ.Σ. </w:t>
            </w:r>
            <w:r w:rsidR="009A07F9">
              <w:rPr>
                <w:rFonts w:asciiTheme="minorHAnsi" w:hAnsiTheme="minorHAnsi" w:cstheme="minorHAnsi"/>
                <w:sz w:val="22"/>
                <w:szCs w:val="22"/>
              </w:rPr>
              <w:t>Ν. ΟΙΚΙΣΜΟΥ</w:t>
            </w:r>
          </w:p>
        </w:tc>
        <w:tc>
          <w:tcPr>
            <w:tcW w:w="2757" w:type="dxa"/>
          </w:tcPr>
          <w:p w14:paraId="6A211B0A" w14:textId="1872B22D" w:rsidR="002463DB" w:rsidRDefault="002463DB" w:rsidP="0027025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07F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0DCE3036" w14:textId="3A1C5325" w:rsidR="00136966" w:rsidRDefault="00136966"/>
    <w:p w14:paraId="6BAE8FE0" w14:textId="22D2719F" w:rsidR="00136966" w:rsidRDefault="00136966"/>
    <w:p w14:paraId="5A75A9F9" w14:textId="77777777" w:rsidR="00005860" w:rsidRPr="00703ECF" w:rsidRDefault="0070431B" w:rsidP="00005860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r w:rsidR="00005860">
        <w:rPr>
          <w:rFonts w:asciiTheme="minorHAnsi" w:hAnsiTheme="minorHAnsi" w:cstheme="minorHAnsi"/>
          <w:b/>
          <w:sz w:val="28"/>
          <w:szCs w:val="28"/>
          <w:u w:val="single"/>
        </w:rPr>
        <w:t>ΕΙΔΙΚΗ</w:t>
      </w:r>
      <w:r w:rsidR="00005860" w:rsidRPr="00703ECF">
        <w:rPr>
          <w:rFonts w:asciiTheme="minorHAnsi" w:hAnsiTheme="minorHAnsi" w:cstheme="minorHAnsi"/>
          <w:b/>
          <w:sz w:val="28"/>
          <w:szCs w:val="28"/>
          <w:u w:val="single"/>
        </w:rPr>
        <w:t xml:space="preserve"> ΑΓΩΓΗ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 </w:t>
      </w:r>
    </w:p>
    <w:p w14:paraId="6F069271" w14:textId="77777777" w:rsidR="00005860" w:rsidRPr="00487329" w:rsidRDefault="00005860" w:rsidP="00005860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4615"/>
        <w:gridCol w:w="2761"/>
      </w:tblGrid>
      <w:tr w:rsidR="00005860" w14:paraId="57078AF4" w14:textId="77777777" w:rsidTr="00DA31B1">
        <w:tc>
          <w:tcPr>
            <w:tcW w:w="8296" w:type="dxa"/>
            <w:gridSpan w:val="3"/>
          </w:tcPr>
          <w:p w14:paraId="6A2CE2D9" w14:textId="77777777" w:rsidR="00005860" w:rsidRPr="00226ED8" w:rsidRDefault="00005860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ΠΕ71 – ΔΑΣΚΑΛΩΝ  </w:t>
            </w:r>
          </w:p>
        </w:tc>
      </w:tr>
      <w:tr w:rsidR="00005860" w14:paraId="0BC84D28" w14:textId="77777777" w:rsidTr="00DA31B1">
        <w:tc>
          <w:tcPr>
            <w:tcW w:w="920" w:type="dxa"/>
          </w:tcPr>
          <w:p w14:paraId="576A9099" w14:textId="77777777"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15" w:type="dxa"/>
          </w:tcPr>
          <w:p w14:paraId="2E3A353E" w14:textId="77777777"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761" w:type="dxa"/>
          </w:tcPr>
          <w:p w14:paraId="0A196870" w14:textId="77777777"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005860" w14:paraId="77E5CF43" w14:textId="77777777" w:rsidTr="00DA31B1">
        <w:tc>
          <w:tcPr>
            <w:tcW w:w="920" w:type="dxa"/>
          </w:tcPr>
          <w:p w14:paraId="1E44C16A" w14:textId="77777777"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5" w:type="dxa"/>
          </w:tcPr>
          <w:p w14:paraId="4EBCB6BB" w14:textId="36BE7D47" w:rsidR="00005860" w:rsidRDefault="002463DB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46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  <w:r w:rsidR="00C33D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61" w:type="dxa"/>
          </w:tcPr>
          <w:p w14:paraId="38BAF8C1" w14:textId="0295579C" w:rsidR="00005860" w:rsidRDefault="00DA31B1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058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EF8067A" w14:textId="122389AA" w:rsidR="00005860" w:rsidRDefault="00005860"/>
    <w:sectPr w:rsidR="00005860" w:rsidSect="0084148C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5B24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06D6E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1BE5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5110"/>
    <w:multiLevelType w:val="hybridMultilevel"/>
    <w:tmpl w:val="E2CA1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2DAE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62761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D7DF5"/>
    <w:multiLevelType w:val="hybridMultilevel"/>
    <w:tmpl w:val="E2CA1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F4A0D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A589A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B4BD2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87D92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C7"/>
    <w:rsid w:val="00004010"/>
    <w:rsid w:val="00005860"/>
    <w:rsid w:val="00050229"/>
    <w:rsid w:val="000C1973"/>
    <w:rsid w:val="00136966"/>
    <w:rsid w:val="001F502D"/>
    <w:rsid w:val="002229BE"/>
    <w:rsid w:val="00226ED8"/>
    <w:rsid w:val="002463DB"/>
    <w:rsid w:val="00282D82"/>
    <w:rsid w:val="002C5C2D"/>
    <w:rsid w:val="00346067"/>
    <w:rsid w:val="00370211"/>
    <w:rsid w:val="003A237B"/>
    <w:rsid w:val="003F5578"/>
    <w:rsid w:val="0040723E"/>
    <w:rsid w:val="004220F4"/>
    <w:rsid w:val="00424FC5"/>
    <w:rsid w:val="0046159F"/>
    <w:rsid w:val="00487329"/>
    <w:rsid w:val="0054627B"/>
    <w:rsid w:val="00594888"/>
    <w:rsid w:val="005B12D8"/>
    <w:rsid w:val="005B294D"/>
    <w:rsid w:val="005C30FC"/>
    <w:rsid w:val="005C359B"/>
    <w:rsid w:val="00633169"/>
    <w:rsid w:val="00656BC7"/>
    <w:rsid w:val="006A4A55"/>
    <w:rsid w:val="006F03D9"/>
    <w:rsid w:val="006F7FF6"/>
    <w:rsid w:val="00703ECF"/>
    <w:rsid w:val="0070431B"/>
    <w:rsid w:val="00721835"/>
    <w:rsid w:val="00767D2C"/>
    <w:rsid w:val="007B51E2"/>
    <w:rsid w:val="007B607B"/>
    <w:rsid w:val="007C355A"/>
    <w:rsid w:val="007E22AC"/>
    <w:rsid w:val="007F50D8"/>
    <w:rsid w:val="0084148C"/>
    <w:rsid w:val="00863957"/>
    <w:rsid w:val="008D755C"/>
    <w:rsid w:val="008F4B55"/>
    <w:rsid w:val="00901416"/>
    <w:rsid w:val="00947F6D"/>
    <w:rsid w:val="00952CDF"/>
    <w:rsid w:val="00986B98"/>
    <w:rsid w:val="009A07F9"/>
    <w:rsid w:val="009A3C9C"/>
    <w:rsid w:val="009B14CE"/>
    <w:rsid w:val="009B6DCD"/>
    <w:rsid w:val="00A3195A"/>
    <w:rsid w:val="00A73E53"/>
    <w:rsid w:val="00AA79D6"/>
    <w:rsid w:val="00AD5EC9"/>
    <w:rsid w:val="00AE170D"/>
    <w:rsid w:val="00B240F6"/>
    <w:rsid w:val="00B94951"/>
    <w:rsid w:val="00B956C7"/>
    <w:rsid w:val="00BE1FFD"/>
    <w:rsid w:val="00C33D5F"/>
    <w:rsid w:val="00C57B17"/>
    <w:rsid w:val="00C6369D"/>
    <w:rsid w:val="00C95FDF"/>
    <w:rsid w:val="00D15388"/>
    <w:rsid w:val="00D26738"/>
    <w:rsid w:val="00D429AA"/>
    <w:rsid w:val="00D647C7"/>
    <w:rsid w:val="00DA0ED5"/>
    <w:rsid w:val="00DA31B1"/>
    <w:rsid w:val="00E047E3"/>
    <w:rsid w:val="00E12454"/>
    <w:rsid w:val="00E1513A"/>
    <w:rsid w:val="00E360FB"/>
    <w:rsid w:val="00E85842"/>
    <w:rsid w:val="00EE0095"/>
    <w:rsid w:val="00EE30D0"/>
    <w:rsid w:val="00F305A2"/>
    <w:rsid w:val="00FD2A33"/>
    <w:rsid w:val="00FE4A75"/>
    <w:rsid w:val="00FF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5B75"/>
  <w15:docId w15:val="{0B36913F-58D3-43C5-8FEA-E5527130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VRASIDAS</dc:creator>
  <cp:lastModifiedBy>User</cp:lastModifiedBy>
  <cp:revision>10</cp:revision>
  <cp:lastPrinted>2023-07-21T08:07:00Z</cp:lastPrinted>
  <dcterms:created xsi:type="dcterms:W3CDTF">2024-04-09T07:55:00Z</dcterms:created>
  <dcterms:modified xsi:type="dcterms:W3CDTF">2024-04-19T07:26:00Z</dcterms:modified>
</cp:coreProperties>
</file>