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801C" w14:textId="77777777" w:rsidR="006257BD" w:rsidRPr="00147360" w:rsidRDefault="00A02DF9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 w14:anchorId="57484170">
          <v:roundrect id="_x0000_s1034" style="position:absolute;left:0;text-align:left;margin-left:463.3pt;margin-top:-8.8pt;width:60.7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14:paraId="6F557DF4" w14:textId="2DF3118B" w:rsidR="00CF455F" w:rsidRPr="00A650EF" w:rsidRDefault="00CF455F" w:rsidP="00A25C79">
                  <w:pPr>
                    <w:rPr>
                      <w:b/>
                      <w:sz w:val="22"/>
                      <w:lang w:val="en-US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 w:rsidR="00A02DF9">
                    <w:rPr>
                      <w:b/>
                      <w:sz w:val="22"/>
                    </w:rPr>
                    <w:t>23</w:t>
                  </w:r>
                  <w:r w:rsidRPr="00F17365">
                    <w:rPr>
                      <w:b/>
                      <w:sz w:val="22"/>
                    </w:rPr>
                    <w:t>-</w:t>
                  </w:r>
                  <w:r w:rsidR="00A02DF9">
                    <w:rPr>
                      <w:b/>
                      <w:sz w:val="22"/>
                    </w:rPr>
                    <w:t>24</w:t>
                  </w: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14:paraId="7240AA34" w14:textId="77777777"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proofErr w:type="spellStart"/>
      <w:r w:rsidR="00790D81" w:rsidRPr="00790D81">
        <w:rPr>
          <w:rFonts w:ascii="Calibri" w:hAnsi="Calibri" w:cs="Calibri"/>
          <w:sz w:val="22"/>
          <w:szCs w:val="22"/>
        </w:rPr>
        <w:t>Online</w:t>
      </w:r>
      <w:proofErr w:type="spellEnd"/>
      <w:r w:rsidR="00790D81">
        <w:rPr>
          <w:rFonts w:ascii="Calibri" w:hAnsi="Calibri" w:cs="Calibri"/>
          <w:sz w:val="22"/>
          <w:szCs w:val="22"/>
        </w:rPr>
        <w:t xml:space="preserve"> Συστήμα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14:paraId="35CE8CCB" w14:textId="77777777" w:rsidR="00EF2A71" w:rsidRDefault="00EF2A71" w:rsidP="00C6283D">
      <w:pPr>
        <w:rPr>
          <w:rFonts w:ascii="Calibri" w:hAnsi="Calibri"/>
          <w:sz w:val="12"/>
          <w:szCs w:val="12"/>
        </w:rPr>
      </w:pPr>
    </w:p>
    <w:p w14:paraId="4FFC23FB" w14:textId="77777777"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14:paraId="16FD4507" w14:textId="77777777"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14:paraId="6CA9A276" w14:textId="77777777" w:rsidTr="000A05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0D4DE627" w14:textId="77777777"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831A06" w14:textId="77777777"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9FFF8" w14:textId="77777777"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2D91E2" w14:textId="77777777"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2404D" w14:textId="77777777"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14:paraId="068A4B04" w14:textId="77777777" w:rsidTr="000A052C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A7690" w14:textId="77777777"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34927" w14:textId="77777777"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14:paraId="646E48E9" w14:textId="77777777" w:rsidTr="000A052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C9706" w14:textId="77777777"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67FF" w14:textId="77777777"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45890" w14:textId="77777777"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E65C44" w14:textId="77777777" w:rsidR="002B0C9A" w:rsidRPr="00652B41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14:paraId="75EFF2ED" w14:textId="77777777" w:rsidR="002B0C9A" w:rsidRDefault="002B0C9A" w:rsidP="00C6283D">
      <w:pPr>
        <w:rPr>
          <w:rFonts w:ascii="Calibri" w:hAnsi="Calibri"/>
          <w:sz w:val="12"/>
          <w:szCs w:val="12"/>
        </w:rPr>
      </w:pPr>
    </w:p>
    <w:p w14:paraId="1147579A" w14:textId="77777777"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14:paraId="78F858D4" w14:textId="77777777"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EF2A71" w:rsidRPr="00652B41" w14:paraId="0257416C" w14:textId="77777777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6A74AB75" w14:textId="77777777"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29DD2" w14:textId="77777777"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D2D7F" w14:textId="77777777"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14:paraId="0109FFC4" w14:textId="77777777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14:paraId="68758F5E" w14:textId="77777777" w:rsidR="00EF2A71" w:rsidRPr="00E365B5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14:paraId="7DCD3ABE" w14:textId="77777777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77A5BAEC" w14:textId="77777777"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14:paraId="2C00DCD5" w14:textId="77777777"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3824A861" w14:textId="77777777"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5246" w14:textId="77777777" w:rsidR="00643FE3" w:rsidRPr="006257BD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455379D8" w14:textId="77777777"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643FE3" w:rsidRPr="006257BD" w14:paraId="2B52A6C7" w14:textId="77777777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E761FD2" w14:textId="77777777"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04AF98A7" w14:textId="77777777"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5F7FFE95" w14:textId="77777777" w:rsidR="00643FE3" w:rsidRPr="006257BD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1A5" w14:textId="77777777"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1CD4DFFC" w14:textId="77777777"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4344AF" w:rsidRPr="006257BD" w14:paraId="67EB4822" w14:textId="77777777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DA18929" w14:textId="77777777"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FBB" w14:textId="77777777"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CBD5781" w14:textId="77777777" w:rsidR="004344AF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6AD" w14:textId="77777777"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14:paraId="3A9BD1A4" w14:textId="77777777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83B1FA9" w14:textId="77777777"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7209" w14:textId="77777777"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7C5E" w14:textId="77777777" w:rsidR="00913A97" w:rsidRPr="006257BD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0E55C" w14:textId="77777777"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14:paraId="7212652D" w14:textId="77777777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06C6448B" w14:textId="77777777"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24D" w14:textId="77777777"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5CD6C1CF" w14:textId="77777777" w:rsidR="00913A97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C8F" w14:textId="77777777"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14:paraId="602CD875" w14:textId="77777777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6C05746" w14:textId="77777777"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0EFDF" w14:textId="77777777"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16E0" w14:textId="77777777"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D798C" w14:textId="77777777"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14:paraId="0C4DA04B" w14:textId="77777777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F039" w14:textId="77777777"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8DE1" w14:textId="77777777"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BC0A" w14:textId="77777777" w:rsidR="00753A06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A87" w14:textId="77777777"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14:paraId="576B07F1" w14:textId="77777777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190B0928" w14:textId="77777777" w:rsidR="007F0B67" w:rsidRPr="00652B41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14:paraId="401C7C2C" w14:textId="77777777"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14:paraId="1FD472BC" w14:textId="77777777"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14:paraId="754E38A1" w14:textId="77777777" w:rsidTr="00C55766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426C77" w14:textId="77777777"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6B9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286B2AB7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526A59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EC6B732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6EAAFE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8A2A418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E140B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69D3D657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2BA9E" w14:textId="77777777"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14:paraId="0FD9DC69" w14:textId="77777777" w:rsidTr="00C55766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54DF74CB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1B9076C6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10295A68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1D7DFE68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14:paraId="05959F38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5809ED1A" w14:textId="77777777"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14:paraId="33E95314" w14:textId="77777777"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14:paraId="78DFC136" w14:textId="77777777" w:rsidTr="00C55766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1925032E" w14:textId="77777777"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B82E" w14:textId="77777777"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8698" w14:textId="77777777"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52C71" w14:textId="77777777"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BFDF" w14:textId="77777777"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992A" w14:textId="77777777"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14:paraId="3B043678" w14:textId="77777777"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14:paraId="2BAA6B31" w14:textId="77777777"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14:paraId="5052276B" w14:textId="77777777" w:rsidTr="00AA7E6B"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DF0939" w14:textId="77777777"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71A20D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4862BE77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31AABC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F6F970E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02ED18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4E990B" w14:textId="77777777"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14:paraId="3B4CEECA" w14:textId="77777777" w:rsidTr="00AA7E6B"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14:paraId="7ABF0757" w14:textId="77777777"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14:paraId="0D897BC9" w14:textId="77777777"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14:paraId="6E5E8623" w14:textId="77777777"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14:paraId="1171A1D0" w14:textId="77777777" w:rsidR="006257BD" w:rsidRDefault="006257BD" w:rsidP="00C6283D">
      <w:pPr>
        <w:rPr>
          <w:rFonts w:ascii="Calibri" w:hAnsi="Calibri"/>
          <w:sz w:val="12"/>
          <w:szCs w:val="12"/>
        </w:rPr>
      </w:pPr>
    </w:p>
    <w:p w14:paraId="4F5967A7" w14:textId="77777777"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7F0B67" w:rsidRPr="00652B41" w14:paraId="55F2DF0E" w14:textId="77777777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33EA4943" w14:textId="77777777"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94FC7" w14:textId="77777777"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673A" w14:textId="77777777"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14:paraId="55177D29" w14:textId="77777777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14:paraId="616404C2" w14:textId="77777777" w:rsidR="007F0B67" w:rsidRPr="00E365B5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14:paraId="3A4D7716" w14:textId="77777777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01298350" w14:textId="77777777"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14:paraId="309F3961" w14:textId="77777777"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6769033F" w14:textId="77777777"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7864" w14:textId="77777777"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48DE49E7" w14:textId="77777777"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7F0B67" w:rsidRPr="006257BD" w14:paraId="7DE20CD2" w14:textId="77777777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12C604A1" w14:textId="77777777"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51AC4292" w14:textId="77777777"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5882A9B6" w14:textId="77777777" w:rsidR="007F0B67" w:rsidRPr="00D801B6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0AE" w14:textId="77777777"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6412DDC8" w14:textId="77777777"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7F0B67" w:rsidRPr="006257BD" w14:paraId="5AA4756B" w14:textId="77777777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42D3277C" w14:textId="77777777"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41E" w14:textId="77777777"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13A51519" w14:textId="77777777" w:rsidR="007F0B67" w:rsidRPr="00D801B6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D86" w14:textId="77777777"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14:paraId="22BB005D" w14:textId="77777777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72397E9B" w14:textId="77777777"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14:paraId="7B09B398" w14:textId="77777777"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14:paraId="3E3BB6D2" w14:textId="77777777"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14:paraId="13E15FA6" w14:textId="77777777"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14:paraId="481F101D" w14:textId="77777777"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14:paraId="6AB9F3D6" w14:textId="77777777"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A27F86" w:rsidRPr="003451EB" w14:paraId="53565DEC" w14:textId="77777777" w:rsidTr="004F5263">
        <w:trPr>
          <w:trHeight w:val="340"/>
        </w:trPr>
        <w:tc>
          <w:tcPr>
            <w:tcW w:w="3528" w:type="dxa"/>
          </w:tcPr>
          <w:p w14:paraId="7ACC47A2" w14:textId="77777777" w:rsidR="00A27F86" w:rsidRPr="00576014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14:paraId="09E50B77" w14:textId="77777777"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14:paraId="32F58037" w14:textId="77777777"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14:paraId="0F44895D" w14:textId="77777777"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14:paraId="4CFE497A" w14:textId="77777777" w:rsidTr="004F5263">
        <w:trPr>
          <w:trHeight w:val="340"/>
        </w:trPr>
        <w:tc>
          <w:tcPr>
            <w:tcW w:w="3528" w:type="dxa"/>
          </w:tcPr>
          <w:p w14:paraId="335DF5DC" w14:textId="77777777" w:rsidR="00A27F86" w:rsidRPr="00576014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14:paraId="36ADCB92" w14:textId="77777777"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14:paraId="446760ED" w14:textId="77777777"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14:paraId="7991FE75" w14:textId="77777777" w:rsidTr="004F5263">
        <w:trPr>
          <w:trHeight w:val="340"/>
        </w:trPr>
        <w:tc>
          <w:tcPr>
            <w:tcW w:w="3528" w:type="dxa"/>
          </w:tcPr>
          <w:p w14:paraId="52559DF1" w14:textId="77777777"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39991179" w14:textId="77777777"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40403084" w14:textId="77777777"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14:paraId="1E87551A" w14:textId="77777777" w:rsidTr="004F5263">
        <w:trPr>
          <w:trHeight w:val="340"/>
        </w:trPr>
        <w:tc>
          <w:tcPr>
            <w:tcW w:w="3528" w:type="dxa"/>
          </w:tcPr>
          <w:p w14:paraId="70DBCBC8" w14:textId="77777777"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3B25AC78" w14:textId="77777777"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2F565854" w14:textId="77777777"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14:paraId="2144E829" w14:textId="77777777" w:rsidTr="004F5263">
        <w:trPr>
          <w:trHeight w:val="340"/>
        </w:trPr>
        <w:tc>
          <w:tcPr>
            <w:tcW w:w="3528" w:type="dxa"/>
          </w:tcPr>
          <w:p w14:paraId="48D87DF8" w14:textId="77777777"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14:paraId="34655D6C" w14:textId="77777777"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14:paraId="2FBDD945" w14:textId="77777777"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14:paraId="6B8B3A4B" w14:textId="77777777"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16F8" w14:textId="77777777" w:rsidR="00702791" w:rsidRDefault="00702791" w:rsidP="00C65DC0">
      <w:r>
        <w:separator/>
      </w:r>
    </w:p>
  </w:endnote>
  <w:endnote w:type="continuationSeparator" w:id="0">
    <w:p w14:paraId="236FDE39" w14:textId="77777777" w:rsidR="00702791" w:rsidRDefault="00702791" w:rsidP="00C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ACD" w14:textId="77777777"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Pr="00017E87">
      <w:rPr>
        <w:rFonts w:ascii="Cambria" w:hAnsi="Cambria"/>
      </w:rPr>
      <w:fldChar w:fldCharType="end"/>
    </w:r>
  </w:p>
  <w:p w14:paraId="79C26FBE" w14:textId="77777777" w:rsidR="00CF455F" w:rsidRDefault="00CF45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38A3" w14:textId="77777777" w:rsidR="00702791" w:rsidRDefault="00702791" w:rsidP="00C65DC0">
      <w:r>
        <w:separator/>
      </w:r>
    </w:p>
  </w:footnote>
  <w:footnote w:type="continuationSeparator" w:id="0">
    <w:p w14:paraId="7FB30AED" w14:textId="77777777" w:rsidR="00702791" w:rsidRDefault="00702791" w:rsidP="00C6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83D"/>
    <w:rsid w:val="00017E87"/>
    <w:rsid w:val="00021F3A"/>
    <w:rsid w:val="00025676"/>
    <w:rsid w:val="00040B31"/>
    <w:rsid w:val="00044016"/>
    <w:rsid w:val="00051618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54AC2"/>
    <w:rsid w:val="00374145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96E3F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2510"/>
    <w:rsid w:val="006257BD"/>
    <w:rsid w:val="00643FE3"/>
    <w:rsid w:val="00652B41"/>
    <w:rsid w:val="00662379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2DF9"/>
    <w:rsid w:val="00A04B92"/>
    <w:rsid w:val="00A25C79"/>
    <w:rsid w:val="00A27F86"/>
    <w:rsid w:val="00A31ACC"/>
    <w:rsid w:val="00A650EF"/>
    <w:rsid w:val="00A7430B"/>
    <w:rsid w:val="00AA7E6B"/>
    <w:rsid w:val="00AB481F"/>
    <w:rsid w:val="00AC08F7"/>
    <w:rsid w:val="00AC4651"/>
    <w:rsid w:val="00AD6CBB"/>
    <w:rsid w:val="00AD77B1"/>
    <w:rsid w:val="00B17E80"/>
    <w:rsid w:val="00B23FDA"/>
    <w:rsid w:val="00B603EF"/>
    <w:rsid w:val="00B821A1"/>
    <w:rsid w:val="00B83839"/>
    <w:rsid w:val="00B848FD"/>
    <w:rsid w:val="00B94E05"/>
    <w:rsid w:val="00BA41D1"/>
    <w:rsid w:val="00BB2844"/>
    <w:rsid w:val="00BC602C"/>
    <w:rsid w:val="00BF46BB"/>
    <w:rsid w:val="00C02534"/>
    <w:rsid w:val="00C03CE6"/>
    <w:rsid w:val="00C15B45"/>
    <w:rsid w:val="00C4487C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1682"/>
    <w:rsid w:val="00FA576C"/>
    <w:rsid w:val="00FD55F4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f9"/>
    </o:shapedefaults>
    <o:shapelayout v:ext="edit">
      <o:idmap v:ext="edit" data="1"/>
    </o:shapelayout>
  </w:shapeDefaults>
  <w:decimalSymbol w:val=","/>
  <w:listSeparator w:val=";"/>
  <w14:docId w14:val="43DC5533"/>
  <w15:docId w15:val="{2E15737E-8DE7-4155-8A51-01AB52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ED5A-CC22-41C4-B6B2-1DE673F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User</cp:lastModifiedBy>
  <cp:revision>3</cp:revision>
  <cp:lastPrinted>2009-11-02T12:22:00Z</cp:lastPrinted>
  <dcterms:created xsi:type="dcterms:W3CDTF">2018-05-14T08:52:00Z</dcterms:created>
  <dcterms:modified xsi:type="dcterms:W3CDTF">2024-04-24T06:21:00Z</dcterms:modified>
</cp:coreProperties>
</file>