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545A" w14:textId="542FB12E" w:rsidR="00947F6D" w:rsidRDefault="00947F6D" w:rsidP="00947F6D">
      <w:pPr>
        <w:spacing w:line="288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Καστοριά, 2</w:t>
      </w:r>
      <w:r w:rsidR="002E7253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-07-2023</w:t>
      </w:r>
    </w:p>
    <w:p w14:paraId="2A301111" w14:textId="77777777" w:rsidR="00947F6D" w:rsidRDefault="00947F6D" w:rsidP="005C359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F59665" w14:textId="0309CDFD" w:rsidR="005C359B" w:rsidRPr="00703ECF" w:rsidRDefault="005C359B" w:rsidP="005C359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3ECF">
        <w:rPr>
          <w:rFonts w:asciiTheme="minorHAnsi" w:hAnsiTheme="minorHAnsi" w:cstheme="minorHAnsi"/>
          <w:b/>
          <w:sz w:val="28"/>
          <w:szCs w:val="28"/>
        </w:rPr>
        <w:t>ΠΙΝΑΚΕΣ ΛΕΙΤΟΥΡΓΙΚΩΝ ΚΕΝΩΝ:</w:t>
      </w:r>
    </w:p>
    <w:p w14:paraId="49978459" w14:textId="77777777" w:rsidR="005C359B" w:rsidRDefault="005C359B" w:rsidP="005C359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BD1423" w14:textId="77777777" w:rsidR="00703ECF" w:rsidRPr="00703ECF" w:rsidRDefault="006F7FF6" w:rsidP="00703ECF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703ECF" w:rsidRPr="00703ECF">
        <w:rPr>
          <w:rFonts w:asciiTheme="minorHAnsi" w:hAnsiTheme="minorHAnsi" w:cstheme="minorHAnsi"/>
          <w:b/>
          <w:sz w:val="28"/>
          <w:szCs w:val="28"/>
          <w:u w:val="single"/>
        </w:rPr>
        <w:t>ΓΕΝΙΚΗ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</w:t>
      </w:r>
    </w:p>
    <w:p w14:paraId="74BA5954" w14:textId="77777777" w:rsidR="00703ECF" w:rsidRPr="00487329" w:rsidRDefault="00703ECF" w:rsidP="005C359B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620"/>
        <w:gridCol w:w="2757"/>
      </w:tblGrid>
      <w:tr w:rsidR="005C359B" w14:paraId="609A4524" w14:textId="77777777" w:rsidTr="001F502D">
        <w:tc>
          <w:tcPr>
            <w:tcW w:w="8296" w:type="dxa"/>
            <w:gridSpan w:val="3"/>
          </w:tcPr>
          <w:p w14:paraId="2C01EAD2" w14:textId="77777777"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ΠΕ70 – ΔΑΣΚΑΛΩΝ  </w:t>
            </w:r>
          </w:p>
        </w:tc>
      </w:tr>
      <w:tr w:rsidR="005C359B" w14:paraId="152402D8" w14:textId="77777777" w:rsidTr="001F502D">
        <w:tc>
          <w:tcPr>
            <w:tcW w:w="919" w:type="dxa"/>
          </w:tcPr>
          <w:p w14:paraId="195B6187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20" w:type="dxa"/>
          </w:tcPr>
          <w:p w14:paraId="61B93DA6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57" w:type="dxa"/>
          </w:tcPr>
          <w:p w14:paraId="1A7EFFB2" w14:textId="77777777" w:rsidR="005C359B" w:rsidRPr="00B576F8" w:rsidRDefault="005C359B" w:rsidP="005C359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5C359B" w14:paraId="2E6786E0" w14:textId="77777777" w:rsidTr="001F502D">
        <w:tc>
          <w:tcPr>
            <w:tcW w:w="919" w:type="dxa"/>
          </w:tcPr>
          <w:p w14:paraId="06E041B6" w14:textId="77777777"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64459624" w14:textId="425EB93E" w:rsidR="005C359B" w:rsidRDefault="003F5578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55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 </w:t>
            </w:r>
          </w:p>
        </w:tc>
        <w:tc>
          <w:tcPr>
            <w:tcW w:w="2757" w:type="dxa"/>
          </w:tcPr>
          <w:p w14:paraId="5C9DD7AA" w14:textId="6FD1DF5C" w:rsidR="005C359B" w:rsidRDefault="003F5578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7D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14:paraId="7B75BC29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54AE0B5A" w14:textId="77777777"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3F65C94" w14:textId="6B28FF26" w:rsidR="005C359B" w:rsidRDefault="00E12454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124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757" w:type="dxa"/>
          </w:tcPr>
          <w:p w14:paraId="0D4A6E4A" w14:textId="074FBF6E" w:rsidR="005C359B" w:rsidRPr="00E12454" w:rsidRDefault="00E12454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7D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429AA" w14:paraId="0EBBF4CC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6EC06255" w14:textId="77777777"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65895761" w14:textId="4A37CDCA" w:rsidR="00D429AA" w:rsidRDefault="00E12454" w:rsidP="005F08A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124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757" w:type="dxa"/>
          </w:tcPr>
          <w:p w14:paraId="60EA11DB" w14:textId="04F76A1A" w:rsidR="00D429AA" w:rsidRDefault="00E12454" w:rsidP="005F08A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5B9FDCD2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5BAB01B6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4A6D8785" w14:textId="567585C6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66F4E270" w14:textId="6AD2A784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7D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57B17" w14:paraId="550F6395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3027CBA6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01BC5C9A" w14:textId="0C278DC4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ΔΙΠΟΤΑΜΙΑΣ</w:t>
            </w:r>
          </w:p>
        </w:tc>
        <w:tc>
          <w:tcPr>
            <w:tcW w:w="2757" w:type="dxa"/>
          </w:tcPr>
          <w:p w14:paraId="32392363" w14:textId="64765185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66B88A59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342A6A89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5A45D06D" w14:textId="3BA049B8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ΚΟΛΟΚΥΝΘΟΥΣ</w:t>
            </w:r>
          </w:p>
        </w:tc>
        <w:tc>
          <w:tcPr>
            <w:tcW w:w="2757" w:type="dxa"/>
          </w:tcPr>
          <w:p w14:paraId="4359CA74" w14:textId="167FD98B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1BA94814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7F57A29A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6005E228" w14:textId="5480587E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ΚΟΡΗΣΟΥ</w:t>
            </w:r>
          </w:p>
        </w:tc>
        <w:tc>
          <w:tcPr>
            <w:tcW w:w="2757" w:type="dxa"/>
          </w:tcPr>
          <w:p w14:paraId="5CC20E3E" w14:textId="1CFCB9C4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138946F7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3B125427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49331CFB" w14:textId="54B71DA5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757" w:type="dxa"/>
          </w:tcPr>
          <w:p w14:paraId="48EBA798" w14:textId="518C7501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7D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57B17" w14:paraId="2C842043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4A6C3B12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523099E" w14:textId="0242FA46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757" w:type="dxa"/>
          </w:tcPr>
          <w:p w14:paraId="1C34B157" w14:textId="5E880E71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07480212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63D67305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5076800" w14:textId="56B4502A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ΜΕΣΟΠΟΤΑΜΙΑΣ </w:t>
            </w:r>
          </w:p>
        </w:tc>
        <w:tc>
          <w:tcPr>
            <w:tcW w:w="2757" w:type="dxa"/>
          </w:tcPr>
          <w:p w14:paraId="782D9207" w14:textId="62650ED4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7D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57B17" w14:paraId="2506787D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2105AD1D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71CEF604" w14:textId="0F8B5E38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757" w:type="dxa"/>
          </w:tcPr>
          <w:p w14:paraId="2BC0F868" w14:textId="505CD894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109F97BC" w14:textId="77777777" w:rsidTr="001F502D">
        <w:tc>
          <w:tcPr>
            <w:tcW w:w="919" w:type="dxa"/>
            <w:tcBorders>
              <w:left w:val="nil"/>
              <w:bottom w:val="nil"/>
            </w:tcBorders>
          </w:tcPr>
          <w:p w14:paraId="708412D3" w14:textId="77777777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15D321E4" w14:textId="77777777" w:rsidR="00C57B17" w:rsidRPr="00B576F8" w:rsidRDefault="00C57B17" w:rsidP="00C57B1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757" w:type="dxa"/>
          </w:tcPr>
          <w:p w14:paraId="5FC7D768" w14:textId="23D27362" w:rsidR="00C57B17" w:rsidRPr="002C5C2D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007D4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</w:tbl>
    <w:p w14:paraId="558CD0CD" w14:textId="77777777" w:rsidR="005C359B" w:rsidRDefault="005C359B" w:rsidP="005C359B"/>
    <w:p w14:paraId="16332995" w14:textId="77777777" w:rsidR="005C359B" w:rsidRDefault="005C359B" w:rsidP="005C35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4611"/>
        <w:gridCol w:w="2764"/>
      </w:tblGrid>
      <w:tr w:rsidR="005C359B" w14:paraId="76ADAD14" w14:textId="77777777" w:rsidTr="00DA31B1">
        <w:tc>
          <w:tcPr>
            <w:tcW w:w="8296" w:type="dxa"/>
            <w:gridSpan w:val="3"/>
          </w:tcPr>
          <w:p w14:paraId="43CEFC31" w14:textId="77777777"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ΠΕ60 ΝΗΠΙΑΓΩΓΩΝ </w:t>
            </w:r>
          </w:p>
        </w:tc>
      </w:tr>
      <w:tr w:rsidR="005C359B" w14:paraId="07687ACE" w14:textId="77777777" w:rsidTr="00DA31B1">
        <w:tc>
          <w:tcPr>
            <w:tcW w:w="921" w:type="dxa"/>
          </w:tcPr>
          <w:p w14:paraId="7FD5CAD4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11" w:type="dxa"/>
          </w:tcPr>
          <w:p w14:paraId="47D31CE1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64" w:type="dxa"/>
          </w:tcPr>
          <w:p w14:paraId="0907B2F1" w14:textId="77777777" w:rsidR="005C359B" w:rsidRPr="00B576F8" w:rsidRDefault="005C359B" w:rsidP="00D1538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 w:rsidR="00D15388"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C33D5F" w14:paraId="52B01CE7" w14:textId="77777777" w:rsidTr="00DA31B1">
        <w:tc>
          <w:tcPr>
            <w:tcW w:w="921" w:type="dxa"/>
          </w:tcPr>
          <w:p w14:paraId="313C7022" w14:textId="77777777" w:rsidR="00C33D5F" w:rsidRPr="00050229" w:rsidRDefault="00C33D5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76A69F1E" w14:textId="1C3C1B4D" w:rsidR="00C33D5F" w:rsidRDefault="00C33D5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2C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764" w:type="dxa"/>
          </w:tcPr>
          <w:p w14:paraId="713328C6" w14:textId="3CAD02DB" w:rsidR="00C33D5F" w:rsidRDefault="00C33D5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5C359B" w14:paraId="1A873FAB" w14:textId="77777777" w:rsidTr="00DA31B1">
        <w:tc>
          <w:tcPr>
            <w:tcW w:w="921" w:type="dxa"/>
          </w:tcPr>
          <w:p w14:paraId="000115A4" w14:textId="77777777"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44A7E55B" w14:textId="17E21B95" w:rsidR="005C359B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52C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764" w:type="dxa"/>
          </w:tcPr>
          <w:p w14:paraId="7816B769" w14:textId="034CC8D5" w:rsidR="005C359B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502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14:paraId="05F34FBA" w14:textId="77777777" w:rsidTr="00DA31B1">
        <w:tc>
          <w:tcPr>
            <w:tcW w:w="921" w:type="dxa"/>
            <w:tcBorders>
              <w:left w:val="nil"/>
              <w:bottom w:val="nil"/>
            </w:tcBorders>
          </w:tcPr>
          <w:p w14:paraId="51A234CC" w14:textId="77777777" w:rsidR="005C359B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56D0605B" w14:textId="77777777" w:rsidR="005C359B" w:rsidRPr="00B576F8" w:rsidRDefault="005C359B" w:rsidP="0086395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764" w:type="dxa"/>
          </w:tcPr>
          <w:p w14:paraId="130D72A1" w14:textId="2BA36759" w:rsidR="005C359B" w:rsidRPr="00B576F8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007D4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14:paraId="62463FC0" w14:textId="77777777" w:rsidR="004220F4" w:rsidRDefault="004220F4"/>
    <w:p w14:paraId="3C0896E5" w14:textId="77777777" w:rsidR="009B6DCD" w:rsidRDefault="009B6DCD"/>
    <w:p w14:paraId="5A75A9F9" w14:textId="77777777" w:rsidR="00005860" w:rsidRPr="00703ECF" w:rsidRDefault="0070431B" w:rsidP="00005860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005860">
        <w:rPr>
          <w:rFonts w:asciiTheme="minorHAnsi" w:hAnsiTheme="minorHAnsi" w:cstheme="minorHAnsi"/>
          <w:b/>
          <w:sz w:val="28"/>
          <w:szCs w:val="28"/>
          <w:u w:val="single"/>
        </w:rPr>
        <w:t>ΕΙΔΙΚΗ</w:t>
      </w:r>
      <w:r w:rsidR="00005860" w:rsidRPr="00703ECF">
        <w:rPr>
          <w:rFonts w:asciiTheme="minorHAnsi" w:hAnsiTheme="minorHAnsi" w:cstheme="minorHAnsi"/>
          <w:b/>
          <w:sz w:val="28"/>
          <w:szCs w:val="28"/>
          <w:u w:val="single"/>
        </w:rPr>
        <w:t xml:space="preserve">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</w:p>
    <w:p w14:paraId="6F069271" w14:textId="77777777" w:rsidR="00005860" w:rsidRPr="00487329" w:rsidRDefault="00005860" w:rsidP="00005860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4615"/>
        <w:gridCol w:w="2761"/>
      </w:tblGrid>
      <w:tr w:rsidR="00005860" w14:paraId="57078AF4" w14:textId="77777777" w:rsidTr="00DA31B1">
        <w:tc>
          <w:tcPr>
            <w:tcW w:w="8296" w:type="dxa"/>
            <w:gridSpan w:val="3"/>
          </w:tcPr>
          <w:p w14:paraId="6A2CE2D9" w14:textId="77777777" w:rsidR="00005860" w:rsidRPr="00226ED8" w:rsidRDefault="00005860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ΠΕ71 – ΔΑΣΚΑΛΩΝ  </w:t>
            </w:r>
          </w:p>
        </w:tc>
      </w:tr>
      <w:tr w:rsidR="00005860" w14:paraId="0BC84D28" w14:textId="77777777" w:rsidTr="00DA31B1">
        <w:tc>
          <w:tcPr>
            <w:tcW w:w="920" w:type="dxa"/>
          </w:tcPr>
          <w:p w14:paraId="576A9099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15" w:type="dxa"/>
          </w:tcPr>
          <w:p w14:paraId="2E3A353E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61" w:type="dxa"/>
          </w:tcPr>
          <w:p w14:paraId="0A196870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005860" w14:paraId="77E5CF43" w14:textId="77777777" w:rsidTr="00DA31B1">
        <w:tc>
          <w:tcPr>
            <w:tcW w:w="920" w:type="dxa"/>
          </w:tcPr>
          <w:p w14:paraId="1E44C16A" w14:textId="77777777"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4EBCB6BB" w14:textId="6F3E0C19" w:rsidR="00005860" w:rsidRDefault="00C33D5F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ΚΩΣΤΑΡΑΖΙΟΥ </w:t>
            </w:r>
          </w:p>
        </w:tc>
        <w:tc>
          <w:tcPr>
            <w:tcW w:w="2761" w:type="dxa"/>
          </w:tcPr>
          <w:p w14:paraId="38BAF8C1" w14:textId="0295579C" w:rsidR="00005860" w:rsidRDefault="00DA31B1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58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14:paraId="61339E5B" w14:textId="77777777" w:rsidTr="00DA31B1">
        <w:tc>
          <w:tcPr>
            <w:tcW w:w="920" w:type="dxa"/>
          </w:tcPr>
          <w:p w14:paraId="464D44A9" w14:textId="77777777"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1D4FE309" w14:textId="719F204D" w:rsidR="00005860" w:rsidRDefault="00C33D5F" w:rsidP="0000586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ΜΑ</w:t>
            </w:r>
            <w:r w:rsidR="00947F6D">
              <w:rPr>
                <w:rFonts w:asciiTheme="minorHAnsi" w:hAnsiTheme="minorHAnsi" w:cstheme="minorHAnsi"/>
                <w:sz w:val="22"/>
                <w:szCs w:val="22"/>
              </w:rPr>
              <w:t>ΥΡΟΧΩΡΙΟΥ</w:t>
            </w:r>
          </w:p>
        </w:tc>
        <w:tc>
          <w:tcPr>
            <w:tcW w:w="2761" w:type="dxa"/>
          </w:tcPr>
          <w:p w14:paraId="1CC5895E" w14:textId="5CF504D1" w:rsidR="00005860" w:rsidRDefault="00DA31B1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58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7F6D" w14:paraId="4DBECAD0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144F06A4" w14:textId="77777777" w:rsidR="00947F6D" w:rsidRPr="005C359B" w:rsidRDefault="00947F6D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36BE858A" w14:textId="6B45D187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761" w:type="dxa"/>
          </w:tcPr>
          <w:p w14:paraId="4615CF4E" w14:textId="15A1D1BF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47F6D" w14:paraId="01A2F899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2B77617C" w14:textId="77777777" w:rsidR="00947F6D" w:rsidRPr="005C359B" w:rsidRDefault="00947F6D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1DE3964F" w14:textId="00D02F44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61" w:type="dxa"/>
          </w:tcPr>
          <w:p w14:paraId="3F0A1A62" w14:textId="415E5A9F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47F6D" w14:paraId="70F972EC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71DEB3FE" w14:textId="77777777" w:rsidR="00947F6D" w:rsidRPr="005C359B" w:rsidRDefault="00947F6D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07AC0FC3" w14:textId="79B86546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61" w:type="dxa"/>
          </w:tcPr>
          <w:p w14:paraId="6EE5624F" w14:textId="7D4F1436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B14845" w14:paraId="2DA65126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5A6280F4" w14:textId="77777777" w:rsidR="00B14845" w:rsidRPr="005C359B" w:rsidRDefault="00B14845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0FF9FE90" w14:textId="0D59DC6F" w:rsidR="00B14845" w:rsidRDefault="00B14845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 ΚΟΡΗΣΟΥ</w:t>
            </w:r>
          </w:p>
        </w:tc>
        <w:tc>
          <w:tcPr>
            <w:tcW w:w="2761" w:type="dxa"/>
          </w:tcPr>
          <w:p w14:paraId="04A79FB3" w14:textId="491A283C" w:rsidR="00B14845" w:rsidRDefault="00B14845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3A237B" w14:paraId="76C3C0F0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240149A7" w14:textId="77777777" w:rsidR="003A237B" w:rsidRPr="005C359B" w:rsidRDefault="003A237B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607360B6" w14:textId="3DB1B7EE" w:rsidR="003A237B" w:rsidRPr="003A237B" w:rsidRDefault="003A237B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ΕΙΔΙΚΟ Δ.Σ. ΚΑΣΤΟΡΙΑΣ</w:t>
            </w:r>
          </w:p>
        </w:tc>
        <w:tc>
          <w:tcPr>
            <w:tcW w:w="2761" w:type="dxa"/>
          </w:tcPr>
          <w:p w14:paraId="4552062D" w14:textId="684E1E76" w:rsidR="003A237B" w:rsidRDefault="003A237B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F50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6067" w14:paraId="24B716F2" w14:textId="77777777" w:rsidTr="00DA31B1">
        <w:tc>
          <w:tcPr>
            <w:tcW w:w="920" w:type="dxa"/>
            <w:tcBorders>
              <w:left w:val="nil"/>
              <w:bottom w:val="nil"/>
            </w:tcBorders>
          </w:tcPr>
          <w:p w14:paraId="085FB092" w14:textId="77777777" w:rsidR="00346067" w:rsidRPr="005C359B" w:rsidRDefault="00346067" w:rsidP="00346067">
            <w:pPr>
              <w:pStyle w:val="a4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5A0591ED" w14:textId="77777777" w:rsidR="00346067" w:rsidRPr="00346067" w:rsidRDefault="00346067" w:rsidP="0034606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067">
              <w:rPr>
                <w:rFonts w:asciiTheme="minorHAnsi" w:hAnsiTheme="minorHAnsi" w:cstheme="minorHAnsi"/>
                <w:b/>
                <w:sz w:val="22"/>
                <w:szCs w:val="22"/>
              </w:rPr>
              <w:t>ΣΥΝΟΛΟ:</w:t>
            </w:r>
          </w:p>
        </w:tc>
        <w:tc>
          <w:tcPr>
            <w:tcW w:w="2761" w:type="dxa"/>
          </w:tcPr>
          <w:p w14:paraId="22BC167A" w14:textId="3EDE8D11" w:rsidR="00346067" w:rsidRPr="00B14845" w:rsidRDefault="00DA31B1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B1484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14:paraId="1EF8067A" w14:textId="122389AA" w:rsidR="00005860" w:rsidRDefault="00005860"/>
    <w:sectPr w:rsidR="00005860" w:rsidSect="007C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B24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110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2DAE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761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7DF5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A0D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7"/>
    <w:rsid w:val="00004010"/>
    <w:rsid w:val="00005860"/>
    <w:rsid w:val="00007D40"/>
    <w:rsid w:val="00050229"/>
    <w:rsid w:val="000C1973"/>
    <w:rsid w:val="001F502D"/>
    <w:rsid w:val="002229BE"/>
    <w:rsid w:val="00226ED8"/>
    <w:rsid w:val="00282D82"/>
    <w:rsid w:val="002C5C2D"/>
    <w:rsid w:val="002E7253"/>
    <w:rsid w:val="00346067"/>
    <w:rsid w:val="00370211"/>
    <w:rsid w:val="003A237B"/>
    <w:rsid w:val="003F5578"/>
    <w:rsid w:val="004220F4"/>
    <w:rsid w:val="00424FC5"/>
    <w:rsid w:val="0046159F"/>
    <w:rsid w:val="00487329"/>
    <w:rsid w:val="0054627B"/>
    <w:rsid w:val="00594888"/>
    <w:rsid w:val="005B12D8"/>
    <w:rsid w:val="005B294D"/>
    <w:rsid w:val="005C30FC"/>
    <w:rsid w:val="005C359B"/>
    <w:rsid w:val="00656BC7"/>
    <w:rsid w:val="006A4A55"/>
    <w:rsid w:val="006F03D9"/>
    <w:rsid w:val="006F7FF6"/>
    <w:rsid w:val="00703ECF"/>
    <w:rsid w:val="0070431B"/>
    <w:rsid w:val="00721835"/>
    <w:rsid w:val="00767D2C"/>
    <w:rsid w:val="007B51E2"/>
    <w:rsid w:val="007C355A"/>
    <w:rsid w:val="007E22AC"/>
    <w:rsid w:val="007F50D8"/>
    <w:rsid w:val="00863957"/>
    <w:rsid w:val="008D755C"/>
    <w:rsid w:val="008F4B55"/>
    <w:rsid w:val="00901416"/>
    <w:rsid w:val="00947F6D"/>
    <w:rsid w:val="00952CDF"/>
    <w:rsid w:val="00986B98"/>
    <w:rsid w:val="009A3C9C"/>
    <w:rsid w:val="009B14CE"/>
    <w:rsid w:val="009B6DCD"/>
    <w:rsid w:val="00A3195A"/>
    <w:rsid w:val="00A73E53"/>
    <w:rsid w:val="00AA79D6"/>
    <w:rsid w:val="00AE170D"/>
    <w:rsid w:val="00B14845"/>
    <w:rsid w:val="00B94951"/>
    <w:rsid w:val="00B956C7"/>
    <w:rsid w:val="00BE1FFD"/>
    <w:rsid w:val="00C33D5F"/>
    <w:rsid w:val="00C57B17"/>
    <w:rsid w:val="00C6369D"/>
    <w:rsid w:val="00D15388"/>
    <w:rsid w:val="00D429AA"/>
    <w:rsid w:val="00D647C7"/>
    <w:rsid w:val="00DA0ED5"/>
    <w:rsid w:val="00DA31B1"/>
    <w:rsid w:val="00E047E3"/>
    <w:rsid w:val="00E12454"/>
    <w:rsid w:val="00E1513A"/>
    <w:rsid w:val="00E360FB"/>
    <w:rsid w:val="00E85842"/>
    <w:rsid w:val="00EE0095"/>
    <w:rsid w:val="00EE30D0"/>
    <w:rsid w:val="00F305A2"/>
    <w:rsid w:val="00FD2A33"/>
    <w:rsid w:val="00FE4A75"/>
    <w:rsid w:val="00FF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5B75"/>
  <w15:docId w15:val="{0B36913F-58D3-43C5-8FEA-E552713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VRASIDAS</dc:creator>
  <cp:lastModifiedBy>User</cp:lastModifiedBy>
  <cp:revision>17</cp:revision>
  <cp:lastPrinted>2023-07-21T08:07:00Z</cp:lastPrinted>
  <dcterms:created xsi:type="dcterms:W3CDTF">2023-07-18T07:21:00Z</dcterms:created>
  <dcterms:modified xsi:type="dcterms:W3CDTF">2023-07-26T09:40:00Z</dcterms:modified>
</cp:coreProperties>
</file>