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545A" w14:textId="5E5291AE" w:rsidR="00947F6D" w:rsidRDefault="00947F6D" w:rsidP="00947F6D">
      <w:pPr>
        <w:spacing w:line="288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Καστοριά, 21-07-2023</w:t>
      </w:r>
    </w:p>
    <w:p w14:paraId="2A301111" w14:textId="77777777" w:rsidR="00947F6D" w:rsidRDefault="00947F6D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F59665" w14:textId="0309CDFD" w:rsidR="005C359B" w:rsidRPr="00703ECF" w:rsidRDefault="005C359B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ECF">
        <w:rPr>
          <w:rFonts w:asciiTheme="minorHAnsi" w:hAnsiTheme="minorHAnsi" w:cstheme="minorHAnsi"/>
          <w:b/>
          <w:sz w:val="28"/>
          <w:szCs w:val="28"/>
        </w:rPr>
        <w:t>ΠΙΝΑΚΕΣ ΛΕΙΤΟΥΡΓΙΚΩΝ ΚΕΝΩΝ:</w:t>
      </w:r>
    </w:p>
    <w:p w14:paraId="49978459" w14:textId="77777777" w:rsidR="005C359B" w:rsidRDefault="005C359B" w:rsidP="005C359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BD1423" w14:textId="77777777"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14:paraId="74BA5954" w14:textId="77777777"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5C359B" w14:paraId="609A4524" w14:textId="77777777" w:rsidTr="001F502D">
        <w:tc>
          <w:tcPr>
            <w:tcW w:w="8296" w:type="dxa"/>
            <w:gridSpan w:val="3"/>
          </w:tcPr>
          <w:p w14:paraId="2C01EAD2" w14:textId="77777777"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ΠΕ70 – ΔΑΣΚΑΛΩΝ  </w:t>
            </w:r>
          </w:p>
        </w:tc>
      </w:tr>
      <w:tr w:rsidR="005C359B" w14:paraId="152402D8" w14:textId="77777777" w:rsidTr="001F502D">
        <w:tc>
          <w:tcPr>
            <w:tcW w:w="919" w:type="dxa"/>
          </w:tcPr>
          <w:p w14:paraId="195B6187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61B93DA6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1A7EFFB2" w14:textId="77777777"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14:paraId="1BFAFD9D" w14:textId="77777777" w:rsidTr="001F502D">
        <w:tc>
          <w:tcPr>
            <w:tcW w:w="919" w:type="dxa"/>
          </w:tcPr>
          <w:p w14:paraId="218DCE45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582EF093" w14:textId="788B9FF0"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</w:t>
            </w:r>
            <w:r w:rsidR="003F5578">
              <w:rPr>
                <w:rFonts w:asciiTheme="minorHAnsi" w:hAnsiTheme="minorHAnsi" w:cstheme="minorHAnsi"/>
                <w:sz w:val="22"/>
                <w:szCs w:val="22"/>
              </w:rPr>
              <w:t>ΑΡΓΟΥΣ ΟΡΕΣΤΙΚΟΥ</w:t>
            </w:r>
          </w:p>
        </w:tc>
        <w:tc>
          <w:tcPr>
            <w:tcW w:w="2757" w:type="dxa"/>
          </w:tcPr>
          <w:p w14:paraId="1BD02A7F" w14:textId="0ABC765B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5C359B" w14:paraId="2E6786E0" w14:textId="77777777" w:rsidTr="001F502D">
        <w:tc>
          <w:tcPr>
            <w:tcW w:w="919" w:type="dxa"/>
          </w:tcPr>
          <w:p w14:paraId="06E041B6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4459624" w14:textId="425EB93E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55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 </w:t>
            </w:r>
          </w:p>
        </w:tc>
        <w:tc>
          <w:tcPr>
            <w:tcW w:w="2757" w:type="dxa"/>
          </w:tcPr>
          <w:p w14:paraId="5C9DD7AA" w14:textId="1F26CC21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-3</w:t>
            </w:r>
          </w:p>
        </w:tc>
      </w:tr>
      <w:tr w:rsidR="005C359B" w14:paraId="7B75BC29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54AE0B5A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3F65C94" w14:textId="6B28FF26" w:rsidR="005C359B" w:rsidRDefault="00E12454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24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757" w:type="dxa"/>
          </w:tcPr>
          <w:p w14:paraId="0D4A6E4A" w14:textId="58ADB5CC" w:rsidR="005C359B" w:rsidRPr="00E12454" w:rsidRDefault="00E12454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23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429AA" w14:paraId="0EBBF4CC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6EC06255" w14:textId="77777777"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5895761" w14:textId="4A37CDCA" w:rsidR="00D429AA" w:rsidRDefault="00E12454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124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60EA11DB" w14:textId="04F76A1A" w:rsidR="00D429AA" w:rsidRDefault="00E12454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5B8D151F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6BB00FF8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5C618791" w14:textId="5F39470A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249AA3DD" w14:textId="1B6FB3C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5B9FDCD2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5BAB01B6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A6D8785" w14:textId="567585C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66F4E270" w14:textId="62CACDEE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</w:tr>
      <w:tr w:rsidR="00C57B17" w14:paraId="57C221F3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1EE740FA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8B484BF" w14:textId="0B14F291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305569A1" w14:textId="6CF49E8B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C57B17" w14:paraId="3CE82031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4D9D46A9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5ACA401" w14:textId="115E7C5F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6B1C6F56" w14:textId="7AA65FF7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C57B17" w14:paraId="550F6395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027CBA6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01BC5C9A" w14:textId="0C278DC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757" w:type="dxa"/>
          </w:tcPr>
          <w:p w14:paraId="32392363" w14:textId="64765185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66B88A59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42A6A89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5A45D06D" w14:textId="3BA049B8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757" w:type="dxa"/>
          </w:tcPr>
          <w:p w14:paraId="4359CA74" w14:textId="167FD98B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BA94814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7F57A29A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005E228" w14:textId="5480587E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ΚΟΡΗΣΟΥ</w:t>
            </w:r>
          </w:p>
        </w:tc>
        <w:tc>
          <w:tcPr>
            <w:tcW w:w="2757" w:type="dxa"/>
          </w:tcPr>
          <w:p w14:paraId="5CC20E3E" w14:textId="1CFCB9C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38946F7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3B125427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9331CFB" w14:textId="54B71DA5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757" w:type="dxa"/>
          </w:tcPr>
          <w:p w14:paraId="48EBA798" w14:textId="65DFD32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C57B17" w14:paraId="2C842043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4A6C3B12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523099E" w14:textId="0242FA4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757" w:type="dxa"/>
          </w:tcPr>
          <w:p w14:paraId="1C34B157" w14:textId="5E880E71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07480212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63D67305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5076800" w14:textId="56B4502A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ΜΕΣΟΠΟΤΑΜΙΑΣ </w:t>
            </w:r>
          </w:p>
        </w:tc>
        <w:tc>
          <w:tcPr>
            <w:tcW w:w="2757" w:type="dxa"/>
          </w:tcPr>
          <w:p w14:paraId="782D9207" w14:textId="5CB590B6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C57B17" w14:paraId="687F414E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52BC915D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7218AA2" w14:textId="30B5E141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ΧΙΛΙΟΔΕΝΔΡΟΥ</w:t>
            </w:r>
          </w:p>
        </w:tc>
        <w:tc>
          <w:tcPr>
            <w:tcW w:w="2757" w:type="dxa"/>
          </w:tcPr>
          <w:p w14:paraId="4CD02744" w14:textId="3034E87F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2506787D" w14:textId="77777777" w:rsidTr="001F502D">
        <w:tc>
          <w:tcPr>
            <w:tcW w:w="919" w:type="dxa"/>
            <w:tcBorders>
              <w:bottom w:val="single" w:sz="4" w:space="0" w:color="auto"/>
            </w:tcBorders>
          </w:tcPr>
          <w:p w14:paraId="2105AD1D" w14:textId="77777777" w:rsidR="00C57B17" w:rsidRPr="005C359B" w:rsidRDefault="00C57B17" w:rsidP="00C57B17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71CEF604" w14:textId="0F8B5E38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757" w:type="dxa"/>
          </w:tcPr>
          <w:p w14:paraId="2BC0F868" w14:textId="505CD894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C57B17" w14:paraId="109F97BC" w14:textId="77777777" w:rsidTr="001F502D">
        <w:tc>
          <w:tcPr>
            <w:tcW w:w="919" w:type="dxa"/>
            <w:tcBorders>
              <w:left w:val="nil"/>
              <w:bottom w:val="nil"/>
            </w:tcBorders>
          </w:tcPr>
          <w:p w14:paraId="708412D3" w14:textId="77777777" w:rsidR="00C57B17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5D321E4" w14:textId="77777777" w:rsidR="00C57B17" w:rsidRPr="00B576F8" w:rsidRDefault="00C57B17" w:rsidP="00C57B1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757" w:type="dxa"/>
          </w:tcPr>
          <w:p w14:paraId="5FC7D768" w14:textId="56E2CC2E" w:rsidR="00C57B17" w:rsidRPr="002C5C2D" w:rsidRDefault="00C57B17" w:rsidP="00C57B1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</w:t>
            </w:r>
            <w:r w:rsidR="003A23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558CD0CD" w14:textId="77777777" w:rsidR="005C359B" w:rsidRDefault="005C359B" w:rsidP="005C359B"/>
    <w:p w14:paraId="16332995" w14:textId="77777777"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611"/>
        <w:gridCol w:w="2764"/>
      </w:tblGrid>
      <w:tr w:rsidR="005C359B" w14:paraId="76ADAD14" w14:textId="77777777" w:rsidTr="00DA31B1">
        <w:tc>
          <w:tcPr>
            <w:tcW w:w="8296" w:type="dxa"/>
            <w:gridSpan w:val="3"/>
          </w:tcPr>
          <w:p w14:paraId="43CEFC31" w14:textId="77777777"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5C359B" w14:paraId="07687ACE" w14:textId="77777777" w:rsidTr="00DA31B1">
        <w:tc>
          <w:tcPr>
            <w:tcW w:w="921" w:type="dxa"/>
          </w:tcPr>
          <w:p w14:paraId="7FD5CAD4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1" w:type="dxa"/>
          </w:tcPr>
          <w:p w14:paraId="47D31CE1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4" w:type="dxa"/>
          </w:tcPr>
          <w:p w14:paraId="0907B2F1" w14:textId="77777777" w:rsidR="005C359B" w:rsidRPr="00B576F8" w:rsidRDefault="005C359B" w:rsidP="00D1538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 w:rsidR="00D15388"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14:paraId="2E9E0A62" w14:textId="77777777" w:rsidTr="00DA31B1">
        <w:tc>
          <w:tcPr>
            <w:tcW w:w="921" w:type="dxa"/>
          </w:tcPr>
          <w:p w14:paraId="4E3BED9A" w14:textId="77777777"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6C1712B2" w14:textId="2DC7FA77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229">
              <w:rPr>
                <w:rFonts w:asciiTheme="minorHAnsi" w:hAnsiTheme="minorHAnsi" w:cstheme="minorHAnsi"/>
                <w:sz w:val="22"/>
                <w:szCs w:val="22"/>
              </w:rPr>
              <w:t>ΝΗΠ. ΚΑΣΤΟΡΙΑΣ</w:t>
            </w:r>
          </w:p>
        </w:tc>
        <w:tc>
          <w:tcPr>
            <w:tcW w:w="2764" w:type="dxa"/>
          </w:tcPr>
          <w:p w14:paraId="4C352A21" w14:textId="0EBC3251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33D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33D5F" w14:paraId="52B01CE7" w14:textId="77777777" w:rsidTr="00DA31B1">
        <w:tc>
          <w:tcPr>
            <w:tcW w:w="921" w:type="dxa"/>
          </w:tcPr>
          <w:p w14:paraId="313C7022" w14:textId="77777777" w:rsidR="00C33D5F" w:rsidRPr="00050229" w:rsidRDefault="00C33D5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76A69F1E" w14:textId="1C3C1B4D" w:rsidR="00C33D5F" w:rsidRDefault="00C33D5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713328C6" w14:textId="3CAD02DB" w:rsidR="00C33D5F" w:rsidRDefault="00C33D5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5C359B" w14:paraId="1A873FAB" w14:textId="77777777" w:rsidTr="00DA31B1">
        <w:tc>
          <w:tcPr>
            <w:tcW w:w="921" w:type="dxa"/>
          </w:tcPr>
          <w:p w14:paraId="000115A4" w14:textId="77777777"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44A7E55B" w14:textId="17E21B95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7816B769" w14:textId="034CC8D5" w:rsidR="005C359B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50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2CDF" w14:paraId="1F6935C1" w14:textId="77777777" w:rsidTr="00DA31B1">
        <w:tc>
          <w:tcPr>
            <w:tcW w:w="921" w:type="dxa"/>
          </w:tcPr>
          <w:p w14:paraId="1436C6E6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14791AAF" w14:textId="3EFBDC17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ΑΡΓΟΥΣ ΟΡΕΣΤΙΚΟΥ</w:t>
            </w:r>
          </w:p>
        </w:tc>
        <w:tc>
          <w:tcPr>
            <w:tcW w:w="2764" w:type="dxa"/>
          </w:tcPr>
          <w:p w14:paraId="050156BD" w14:textId="639D8182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4A57E00A" w14:textId="77777777" w:rsidTr="00DA31B1">
        <w:tc>
          <w:tcPr>
            <w:tcW w:w="921" w:type="dxa"/>
          </w:tcPr>
          <w:p w14:paraId="04ED7D6E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25F18F5F" w14:textId="3283668A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3F160202" w14:textId="35258BAA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08D0EE0C" w14:textId="77777777" w:rsidTr="00DA31B1">
        <w:tc>
          <w:tcPr>
            <w:tcW w:w="921" w:type="dxa"/>
          </w:tcPr>
          <w:p w14:paraId="71A71891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326662C5" w14:textId="4E5C7B4B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52C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ΜΑΝΙΑΚΩΝ</w:t>
            </w:r>
          </w:p>
        </w:tc>
        <w:tc>
          <w:tcPr>
            <w:tcW w:w="2764" w:type="dxa"/>
          </w:tcPr>
          <w:p w14:paraId="1CE7EF38" w14:textId="17F0F3D0" w:rsidR="00952CDF" w:rsidRDefault="00952CDF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322F2A33" w14:textId="77777777" w:rsidTr="00DA31B1">
        <w:tc>
          <w:tcPr>
            <w:tcW w:w="921" w:type="dxa"/>
          </w:tcPr>
          <w:p w14:paraId="71A2AF02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0920CE66" w14:textId="5BCF7238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A31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764" w:type="dxa"/>
          </w:tcPr>
          <w:p w14:paraId="4A9ADD78" w14:textId="64E45AEA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32A55B00" w14:textId="77777777" w:rsidTr="00DA31B1">
        <w:tc>
          <w:tcPr>
            <w:tcW w:w="921" w:type="dxa"/>
          </w:tcPr>
          <w:p w14:paraId="4B5F0844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17CCF6AA" w14:textId="78E10967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ΚΩΣΤΑΡΑΖΙΟΥ</w:t>
            </w:r>
          </w:p>
        </w:tc>
        <w:tc>
          <w:tcPr>
            <w:tcW w:w="2764" w:type="dxa"/>
          </w:tcPr>
          <w:p w14:paraId="2D1FA90E" w14:textId="6FACD07D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78A538B1" w14:textId="77777777" w:rsidTr="00DA31B1">
        <w:tc>
          <w:tcPr>
            <w:tcW w:w="921" w:type="dxa"/>
          </w:tcPr>
          <w:p w14:paraId="3B93F051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35771E94" w14:textId="7442C9EE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ΠΟΛΥΚΑΡΠΗΣ</w:t>
            </w:r>
          </w:p>
        </w:tc>
        <w:tc>
          <w:tcPr>
            <w:tcW w:w="2764" w:type="dxa"/>
          </w:tcPr>
          <w:p w14:paraId="35DCF4B9" w14:textId="40277E0F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52CDF" w14:paraId="094EFA71" w14:textId="77777777" w:rsidTr="00DA31B1">
        <w:tc>
          <w:tcPr>
            <w:tcW w:w="921" w:type="dxa"/>
          </w:tcPr>
          <w:p w14:paraId="0C0EE541" w14:textId="77777777" w:rsidR="00952CDF" w:rsidRPr="00050229" w:rsidRDefault="00952CDF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327DAE14" w14:textId="0DBF3A1E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ΤΟΙΧΙΟΥ</w:t>
            </w:r>
          </w:p>
        </w:tc>
        <w:tc>
          <w:tcPr>
            <w:tcW w:w="2764" w:type="dxa"/>
          </w:tcPr>
          <w:p w14:paraId="1A8C0956" w14:textId="3E101949" w:rsidR="00952CDF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5C359B" w14:paraId="05F34FBA" w14:textId="77777777" w:rsidTr="00DA31B1">
        <w:tc>
          <w:tcPr>
            <w:tcW w:w="921" w:type="dxa"/>
            <w:tcBorders>
              <w:left w:val="nil"/>
              <w:bottom w:val="nil"/>
            </w:tcBorders>
          </w:tcPr>
          <w:p w14:paraId="51A234CC" w14:textId="77777777"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56D0605B" w14:textId="77777777"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764" w:type="dxa"/>
          </w:tcPr>
          <w:p w14:paraId="130D72A1" w14:textId="1B944C31" w:rsidR="005C359B" w:rsidRPr="00B576F8" w:rsidRDefault="00DA31B1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C33D5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14:paraId="62463FC0" w14:textId="77777777" w:rsidR="004220F4" w:rsidRDefault="004220F4"/>
    <w:p w14:paraId="3C0896E5" w14:textId="77777777" w:rsidR="009B6DCD" w:rsidRDefault="009B6DCD"/>
    <w:p w14:paraId="5A75A9F9" w14:textId="77777777"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14:paraId="6F069271" w14:textId="77777777"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4615"/>
        <w:gridCol w:w="2761"/>
      </w:tblGrid>
      <w:tr w:rsidR="00005860" w14:paraId="57078AF4" w14:textId="77777777" w:rsidTr="00DA31B1">
        <w:tc>
          <w:tcPr>
            <w:tcW w:w="8296" w:type="dxa"/>
            <w:gridSpan w:val="3"/>
          </w:tcPr>
          <w:p w14:paraId="6A2CE2D9" w14:textId="77777777"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14:paraId="0BC84D28" w14:textId="77777777" w:rsidTr="00DA31B1">
        <w:tc>
          <w:tcPr>
            <w:tcW w:w="920" w:type="dxa"/>
          </w:tcPr>
          <w:p w14:paraId="576A9099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5" w:type="dxa"/>
          </w:tcPr>
          <w:p w14:paraId="2E3A353E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1" w:type="dxa"/>
          </w:tcPr>
          <w:p w14:paraId="0A196870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14:paraId="77E5CF43" w14:textId="77777777" w:rsidTr="00DA31B1">
        <w:tc>
          <w:tcPr>
            <w:tcW w:w="920" w:type="dxa"/>
          </w:tcPr>
          <w:p w14:paraId="1E44C16A" w14:textId="77777777"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4EBCB6BB" w14:textId="6F3E0C19" w:rsidR="00005860" w:rsidRDefault="00C33D5F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ΚΩΣΤΑΡΑΖΙΟΥ </w:t>
            </w:r>
          </w:p>
        </w:tc>
        <w:tc>
          <w:tcPr>
            <w:tcW w:w="2761" w:type="dxa"/>
          </w:tcPr>
          <w:p w14:paraId="38BAF8C1" w14:textId="0295579C" w:rsidR="00005860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14:paraId="61339E5B" w14:textId="77777777" w:rsidTr="00DA31B1">
        <w:tc>
          <w:tcPr>
            <w:tcW w:w="920" w:type="dxa"/>
          </w:tcPr>
          <w:p w14:paraId="464D44A9" w14:textId="77777777"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1D4FE309" w14:textId="719F204D" w:rsidR="00005860" w:rsidRDefault="00C33D5F" w:rsidP="0000586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ΜΑ</w:t>
            </w:r>
            <w:r w:rsidR="00947F6D">
              <w:rPr>
                <w:rFonts w:asciiTheme="minorHAnsi" w:hAnsiTheme="minorHAnsi" w:cstheme="minorHAnsi"/>
                <w:sz w:val="22"/>
                <w:szCs w:val="22"/>
              </w:rPr>
              <w:t>ΥΡΟΧΩΡΙΟΥ</w:t>
            </w:r>
          </w:p>
        </w:tc>
        <w:tc>
          <w:tcPr>
            <w:tcW w:w="2761" w:type="dxa"/>
          </w:tcPr>
          <w:p w14:paraId="1CC5895E" w14:textId="5CF504D1" w:rsidR="00005860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7F6D" w14:paraId="4DBECAD0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144F06A4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36BE858A" w14:textId="6B45D187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761" w:type="dxa"/>
          </w:tcPr>
          <w:p w14:paraId="4615CF4E" w14:textId="15A1D1BF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47F6D" w14:paraId="01A2F899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2B77617C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1DE3964F" w14:textId="00D02F44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61" w:type="dxa"/>
          </w:tcPr>
          <w:p w14:paraId="3F0A1A62" w14:textId="415E5A9F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47F6D" w14:paraId="79B2CB48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021822EC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73006883" w14:textId="0CDBEF67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31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61" w:type="dxa"/>
          </w:tcPr>
          <w:p w14:paraId="71B64CF2" w14:textId="6AD18125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47F6D" w14:paraId="70F972EC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71DEB3FE" w14:textId="77777777" w:rsidR="00947F6D" w:rsidRPr="005C359B" w:rsidRDefault="00947F6D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07AC0FC3" w14:textId="79B86546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61" w:type="dxa"/>
          </w:tcPr>
          <w:p w14:paraId="6EE5624F" w14:textId="7D4F1436" w:rsidR="00947F6D" w:rsidRDefault="00947F6D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3A237B" w14:paraId="76C3C0F0" w14:textId="77777777" w:rsidTr="00DA31B1">
        <w:tc>
          <w:tcPr>
            <w:tcW w:w="920" w:type="dxa"/>
            <w:tcBorders>
              <w:bottom w:val="single" w:sz="4" w:space="0" w:color="auto"/>
            </w:tcBorders>
          </w:tcPr>
          <w:p w14:paraId="240149A7" w14:textId="77777777" w:rsidR="003A237B" w:rsidRPr="005C359B" w:rsidRDefault="003A237B" w:rsidP="00947F6D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607360B6" w14:textId="3DB1B7EE" w:rsidR="003A237B" w:rsidRPr="003A237B" w:rsidRDefault="003A237B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Δ.Σ. ΚΑΣΤΟΡΙΑΣ</w:t>
            </w:r>
          </w:p>
        </w:tc>
        <w:tc>
          <w:tcPr>
            <w:tcW w:w="2761" w:type="dxa"/>
          </w:tcPr>
          <w:p w14:paraId="4552062D" w14:textId="684E1E76" w:rsidR="003A237B" w:rsidRDefault="003A237B" w:rsidP="00947F6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F50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6067" w14:paraId="24B716F2" w14:textId="77777777" w:rsidTr="00DA31B1">
        <w:tc>
          <w:tcPr>
            <w:tcW w:w="920" w:type="dxa"/>
            <w:tcBorders>
              <w:left w:val="nil"/>
              <w:bottom w:val="nil"/>
            </w:tcBorders>
          </w:tcPr>
          <w:p w14:paraId="085FB092" w14:textId="77777777" w:rsidR="00346067" w:rsidRPr="005C359B" w:rsidRDefault="00346067" w:rsidP="00346067">
            <w:pPr>
              <w:pStyle w:val="a4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5A0591ED" w14:textId="77777777" w:rsidR="00346067" w:rsidRPr="00346067" w:rsidRDefault="00346067" w:rsidP="0034606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ΣΥΝΟΛΟ:</w:t>
            </w:r>
          </w:p>
        </w:tc>
        <w:tc>
          <w:tcPr>
            <w:tcW w:w="2761" w:type="dxa"/>
          </w:tcPr>
          <w:p w14:paraId="22BC167A" w14:textId="7141238B" w:rsidR="00346067" w:rsidRPr="00346067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7F50D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1EF8067A" w14:textId="122389AA" w:rsidR="00005860" w:rsidRDefault="00005860"/>
    <w:p w14:paraId="7864EC16" w14:textId="52C20413" w:rsidR="00DA31B1" w:rsidRDefault="00DA31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611"/>
        <w:gridCol w:w="2764"/>
      </w:tblGrid>
      <w:tr w:rsidR="00DA31B1" w14:paraId="6E2F3992" w14:textId="77777777" w:rsidTr="00626E48">
        <w:tc>
          <w:tcPr>
            <w:tcW w:w="8296" w:type="dxa"/>
            <w:gridSpan w:val="3"/>
          </w:tcPr>
          <w:p w14:paraId="76672624" w14:textId="77777777" w:rsidR="00DA31B1" w:rsidRPr="00226ED8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DA31B1" w14:paraId="7DD88991" w14:textId="77777777" w:rsidTr="00626E48">
        <w:tc>
          <w:tcPr>
            <w:tcW w:w="921" w:type="dxa"/>
          </w:tcPr>
          <w:p w14:paraId="24C0980B" w14:textId="77777777" w:rsidR="00DA31B1" w:rsidRPr="00B576F8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1" w:type="dxa"/>
          </w:tcPr>
          <w:p w14:paraId="0B95972B" w14:textId="77777777" w:rsidR="00DA31B1" w:rsidRPr="00B576F8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4" w:type="dxa"/>
          </w:tcPr>
          <w:p w14:paraId="04D516CE" w14:textId="77777777" w:rsidR="00DA31B1" w:rsidRPr="00B576F8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DA31B1" w14:paraId="5DA978BF" w14:textId="77777777" w:rsidTr="00626E48">
        <w:tc>
          <w:tcPr>
            <w:tcW w:w="921" w:type="dxa"/>
          </w:tcPr>
          <w:p w14:paraId="77226A5F" w14:textId="77777777" w:rsidR="00DA31B1" w:rsidRPr="00050229" w:rsidRDefault="00DA31B1" w:rsidP="00DA31B1">
            <w:pPr>
              <w:pStyle w:val="a4"/>
              <w:numPr>
                <w:ilvl w:val="0"/>
                <w:numId w:val="6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7E57B186" w14:textId="415EC671" w:rsidR="00DA31B1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ΝΗΠ. ΚΑΣΤΟΡΙΑΣ</w:t>
            </w:r>
          </w:p>
        </w:tc>
        <w:tc>
          <w:tcPr>
            <w:tcW w:w="2764" w:type="dxa"/>
          </w:tcPr>
          <w:p w14:paraId="05425AFE" w14:textId="6778CCCA" w:rsidR="00DA31B1" w:rsidRDefault="00DA31B1" w:rsidP="00626E4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</w:tbl>
    <w:p w14:paraId="78231EF2" w14:textId="77777777" w:rsidR="00DA31B1" w:rsidRDefault="00DA31B1"/>
    <w:sectPr w:rsidR="00DA31B1" w:rsidSect="007C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110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7"/>
    <w:rsid w:val="00004010"/>
    <w:rsid w:val="00005860"/>
    <w:rsid w:val="00050229"/>
    <w:rsid w:val="000C1973"/>
    <w:rsid w:val="001F502D"/>
    <w:rsid w:val="002229BE"/>
    <w:rsid w:val="00226ED8"/>
    <w:rsid w:val="00282D82"/>
    <w:rsid w:val="002C5C2D"/>
    <w:rsid w:val="00346067"/>
    <w:rsid w:val="00370211"/>
    <w:rsid w:val="003A237B"/>
    <w:rsid w:val="003F5578"/>
    <w:rsid w:val="004220F4"/>
    <w:rsid w:val="00424FC5"/>
    <w:rsid w:val="0046159F"/>
    <w:rsid w:val="00487329"/>
    <w:rsid w:val="0054627B"/>
    <w:rsid w:val="00594888"/>
    <w:rsid w:val="005B12D8"/>
    <w:rsid w:val="005B294D"/>
    <w:rsid w:val="005C30FC"/>
    <w:rsid w:val="005C359B"/>
    <w:rsid w:val="00656BC7"/>
    <w:rsid w:val="006A4A55"/>
    <w:rsid w:val="006F03D9"/>
    <w:rsid w:val="006F7FF6"/>
    <w:rsid w:val="00703ECF"/>
    <w:rsid w:val="0070431B"/>
    <w:rsid w:val="00721835"/>
    <w:rsid w:val="00767D2C"/>
    <w:rsid w:val="007B51E2"/>
    <w:rsid w:val="007C355A"/>
    <w:rsid w:val="007E22AC"/>
    <w:rsid w:val="007F50D8"/>
    <w:rsid w:val="00863957"/>
    <w:rsid w:val="008D755C"/>
    <w:rsid w:val="008F4B55"/>
    <w:rsid w:val="00901416"/>
    <w:rsid w:val="00947F6D"/>
    <w:rsid w:val="00952CDF"/>
    <w:rsid w:val="00986B98"/>
    <w:rsid w:val="009A3C9C"/>
    <w:rsid w:val="009B14CE"/>
    <w:rsid w:val="009B6DCD"/>
    <w:rsid w:val="00A3195A"/>
    <w:rsid w:val="00A73E53"/>
    <w:rsid w:val="00AA79D6"/>
    <w:rsid w:val="00AE170D"/>
    <w:rsid w:val="00B94951"/>
    <w:rsid w:val="00B956C7"/>
    <w:rsid w:val="00BE1FFD"/>
    <w:rsid w:val="00C33D5F"/>
    <w:rsid w:val="00C57B17"/>
    <w:rsid w:val="00C6369D"/>
    <w:rsid w:val="00D15388"/>
    <w:rsid w:val="00D429AA"/>
    <w:rsid w:val="00D647C7"/>
    <w:rsid w:val="00DA0ED5"/>
    <w:rsid w:val="00DA31B1"/>
    <w:rsid w:val="00E047E3"/>
    <w:rsid w:val="00E12454"/>
    <w:rsid w:val="00E1513A"/>
    <w:rsid w:val="00E360FB"/>
    <w:rsid w:val="00E85842"/>
    <w:rsid w:val="00EE0095"/>
    <w:rsid w:val="00EE30D0"/>
    <w:rsid w:val="00F305A2"/>
    <w:rsid w:val="00FD2A33"/>
    <w:rsid w:val="00FE4A75"/>
    <w:rsid w:val="00FF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B75"/>
  <w15:docId w15:val="{0B36913F-58D3-43C5-8FEA-E552713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User</cp:lastModifiedBy>
  <cp:revision>14</cp:revision>
  <cp:lastPrinted>2023-07-21T08:07:00Z</cp:lastPrinted>
  <dcterms:created xsi:type="dcterms:W3CDTF">2023-07-18T07:21:00Z</dcterms:created>
  <dcterms:modified xsi:type="dcterms:W3CDTF">2023-07-21T10:18:00Z</dcterms:modified>
</cp:coreProperties>
</file>