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9B" w:rsidRPr="00703ECF" w:rsidRDefault="005C359B" w:rsidP="005C359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3ECF">
        <w:rPr>
          <w:rFonts w:asciiTheme="minorHAnsi" w:hAnsiTheme="minorHAnsi" w:cstheme="minorHAnsi"/>
          <w:b/>
          <w:sz w:val="28"/>
          <w:szCs w:val="28"/>
        </w:rPr>
        <w:t xml:space="preserve">ΠΙΝΑΚΕΣ ΛΕΙΤΟΥΡΓΙΚΩΝ </w:t>
      </w:r>
      <w:bookmarkStart w:id="0" w:name="_GoBack"/>
      <w:bookmarkEnd w:id="0"/>
      <w:r w:rsidRPr="00703ECF">
        <w:rPr>
          <w:rFonts w:asciiTheme="minorHAnsi" w:hAnsiTheme="minorHAnsi" w:cstheme="minorHAnsi"/>
          <w:b/>
          <w:sz w:val="28"/>
          <w:szCs w:val="28"/>
        </w:rPr>
        <w:t>ΚΕΝΩΝ:</w:t>
      </w:r>
    </w:p>
    <w:p w:rsidR="005C359B" w:rsidRDefault="005C359B" w:rsidP="005C359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3ECF" w:rsidRPr="00703ECF" w:rsidRDefault="006F7FF6" w:rsidP="00703ECF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703ECF" w:rsidRPr="00703ECF">
        <w:rPr>
          <w:rFonts w:asciiTheme="minorHAnsi" w:hAnsiTheme="minorHAnsi" w:cstheme="minorHAnsi"/>
          <w:b/>
          <w:sz w:val="28"/>
          <w:szCs w:val="28"/>
          <w:u w:val="single"/>
        </w:rPr>
        <w:t>ΓΕΝΙΚΗ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</w:t>
      </w:r>
    </w:p>
    <w:p w:rsidR="00703ECF" w:rsidRPr="00487329" w:rsidRDefault="00703ECF" w:rsidP="005C359B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5C359B" w:rsidTr="00050229">
        <w:tc>
          <w:tcPr>
            <w:tcW w:w="8522" w:type="dxa"/>
            <w:gridSpan w:val="3"/>
          </w:tcPr>
          <w:p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ΠΕ70 – ΔΑΣΚΑΛΩΝ  </w:t>
            </w:r>
          </w:p>
        </w:tc>
      </w:tr>
      <w:tr w:rsidR="005C359B" w:rsidTr="00050229">
        <w:tc>
          <w:tcPr>
            <w:tcW w:w="935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5C359B" w:rsidRPr="00B576F8" w:rsidRDefault="005C359B" w:rsidP="005C359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P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D429AA" w:rsidTr="00050229">
        <w:tc>
          <w:tcPr>
            <w:tcW w:w="935" w:type="dxa"/>
            <w:tcBorders>
              <w:bottom w:val="single" w:sz="4" w:space="0" w:color="auto"/>
            </w:tcBorders>
          </w:tcPr>
          <w:p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D429AA" w:rsidRDefault="00D429AA" w:rsidP="005F08A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D429AA" w:rsidRDefault="00D429AA" w:rsidP="005F08A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429AA" w:rsidTr="00050229">
        <w:tc>
          <w:tcPr>
            <w:tcW w:w="935" w:type="dxa"/>
            <w:tcBorders>
              <w:bottom w:val="single" w:sz="4" w:space="0" w:color="auto"/>
            </w:tcBorders>
          </w:tcPr>
          <w:p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429AA" w:rsidTr="00050229">
        <w:tc>
          <w:tcPr>
            <w:tcW w:w="935" w:type="dxa"/>
            <w:tcBorders>
              <w:bottom w:val="single" w:sz="4" w:space="0" w:color="auto"/>
            </w:tcBorders>
          </w:tcPr>
          <w:p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ΚΟΛΟΚΥΝΘΟΥΣ</w:t>
            </w:r>
          </w:p>
        </w:tc>
        <w:tc>
          <w:tcPr>
            <w:tcW w:w="2836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429AA" w:rsidTr="00050229">
        <w:tc>
          <w:tcPr>
            <w:tcW w:w="935" w:type="dxa"/>
            <w:tcBorders>
              <w:bottom w:val="single" w:sz="4" w:space="0" w:color="auto"/>
            </w:tcBorders>
          </w:tcPr>
          <w:p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836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429AA" w:rsidTr="00050229">
        <w:tc>
          <w:tcPr>
            <w:tcW w:w="935" w:type="dxa"/>
            <w:tcBorders>
              <w:bottom w:val="single" w:sz="4" w:space="0" w:color="auto"/>
            </w:tcBorders>
          </w:tcPr>
          <w:p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ΝΕΣΤΟΡΙΟΥ</w:t>
            </w:r>
          </w:p>
        </w:tc>
        <w:tc>
          <w:tcPr>
            <w:tcW w:w="2836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429AA" w:rsidTr="00050229">
        <w:tc>
          <w:tcPr>
            <w:tcW w:w="935" w:type="dxa"/>
            <w:tcBorders>
              <w:bottom w:val="single" w:sz="4" w:space="0" w:color="auto"/>
            </w:tcBorders>
          </w:tcPr>
          <w:p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836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429AA" w:rsidTr="00050229">
        <w:tc>
          <w:tcPr>
            <w:tcW w:w="935" w:type="dxa"/>
            <w:tcBorders>
              <w:bottom w:val="single" w:sz="4" w:space="0" w:color="auto"/>
            </w:tcBorders>
          </w:tcPr>
          <w:p w:rsidR="00D429AA" w:rsidRPr="005C359B" w:rsidRDefault="00D429AA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D429AA" w:rsidRDefault="00D429AA" w:rsidP="008F4B5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ΜΕΣΟΠΟΤΑΜΙΑΣ &amp; Δ.Σ. ΧΙΛΙΟΔΕΝΔΡΟΥ</w:t>
            </w:r>
          </w:p>
        </w:tc>
        <w:tc>
          <w:tcPr>
            <w:tcW w:w="2836" w:type="dxa"/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429AA" w:rsidTr="00050229">
        <w:tc>
          <w:tcPr>
            <w:tcW w:w="935" w:type="dxa"/>
            <w:tcBorders>
              <w:left w:val="nil"/>
              <w:bottom w:val="nil"/>
            </w:tcBorders>
          </w:tcPr>
          <w:p w:rsidR="00D429AA" w:rsidRDefault="00D429AA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D429AA" w:rsidRPr="00B576F8" w:rsidRDefault="00D429AA" w:rsidP="0086395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836" w:type="dxa"/>
          </w:tcPr>
          <w:p w:rsidR="00D429AA" w:rsidRPr="00D429AA" w:rsidRDefault="00D429AA" w:rsidP="00D429A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</w:tr>
    </w:tbl>
    <w:p w:rsidR="005C359B" w:rsidRDefault="005C359B" w:rsidP="005C359B"/>
    <w:p w:rsidR="005C359B" w:rsidRDefault="005C359B" w:rsidP="005C35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747"/>
        <w:gridCol w:w="2839"/>
      </w:tblGrid>
      <w:tr w:rsidR="005C359B" w:rsidTr="007B51E2">
        <w:tc>
          <w:tcPr>
            <w:tcW w:w="8522" w:type="dxa"/>
            <w:gridSpan w:val="3"/>
          </w:tcPr>
          <w:p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ΠΕ60 ΝΗΠΙΑΓΩΓΩΝ </w:t>
            </w:r>
          </w:p>
        </w:tc>
      </w:tr>
      <w:tr w:rsidR="005C359B" w:rsidTr="007B51E2">
        <w:tc>
          <w:tcPr>
            <w:tcW w:w="936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47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9" w:type="dxa"/>
          </w:tcPr>
          <w:p w:rsidR="005C359B" w:rsidRPr="00B576F8" w:rsidRDefault="005C359B" w:rsidP="00D1538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 w:rsidR="00D15388"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5C359B" w:rsidTr="007B51E2">
        <w:tc>
          <w:tcPr>
            <w:tcW w:w="936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83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7B51E2">
        <w:tc>
          <w:tcPr>
            <w:tcW w:w="936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ΚΩΣΤΑΡΑΖΙΟΥ</w:t>
            </w:r>
          </w:p>
        </w:tc>
        <w:tc>
          <w:tcPr>
            <w:tcW w:w="283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7B51E2">
        <w:tc>
          <w:tcPr>
            <w:tcW w:w="936" w:type="dxa"/>
            <w:tcBorders>
              <w:left w:val="nil"/>
              <w:bottom w:val="nil"/>
            </w:tcBorders>
          </w:tcPr>
          <w:p w:rsidR="005C359B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:rsidR="005C359B" w:rsidRPr="00B576F8" w:rsidRDefault="005C359B" w:rsidP="0086395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839" w:type="dxa"/>
          </w:tcPr>
          <w:p w:rsidR="005C359B" w:rsidRPr="00B576F8" w:rsidRDefault="007B51E2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4220F4" w:rsidRDefault="004220F4"/>
    <w:p w:rsidR="009B6DCD" w:rsidRDefault="009B6DCD"/>
    <w:p w:rsidR="00005860" w:rsidRDefault="00005860"/>
    <w:p w:rsidR="00005860" w:rsidRDefault="00005860"/>
    <w:p w:rsidR="00005860" w:rsidRDefault="00005860"/>
    <w:p w:rsidR="00005860" w:rsidRPr="00703ECF" w:rsidRDefault="0070431B" w:rsidP="00005860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005860">
        <w:rPr>
          <w:rFonts w:asciiTheme="minorHAnsi" w:hAnsiTheme="minorHAnsi" w:cstheme="minorHAnsi"/>
          <w:b/>
          <w:sz w:val="28"/>
          <w:szCs w:val="28"/>
          <w:u w:val="single"/>
        </w:rPr>
        <w:t>ΕΙΔΙΚΗ</w:t>
      </w:r>
      <w:r w:rsidR="00005860" w:rsidRPr="00703ECF">
        <w:rPr>
          <w:rFonts w:asciiTheme="minorHAnsi" w:hAnsiTheme="minorHAnsi" w:cstheme="minorHAnsi"/>
          <w:b/>
          <w:sz w:val="28"/>
          <w:szCs w:val="28"/>
          <w:u w:val="single"/>
        </w:rPr>
        <w:t xml:space="preserve">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</w:p>
    <w:p w:rsidR="00005860" w:rsidRPr="00487329" w:rsidRDefault="00005860" w:rsidP="00005860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005860" w:rsidTr="00466456">
        <w:tc>
          <w:tcPr>
            <w:tcW w:w="8522" w:type="dxa"/>
            <w:gridSpan w:val="3"/>
          </w:tcPr>
          <w:p w:rsidR="00005860" w:rsidRPr="00226ED8" w:rsidRDefault="00005860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ΠΕ71 – ΔΑΣΚΑΛΩΝ  </w:t>
            </w:r>
          </w:p>
        </w:tc>
      </w:tr>
      <w:tr w:rsidR="00005860" w:rsidTr="00466456">
        <w:tc>
          <w:tcPr>
            <w:tcW w:w="935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005860" w:rsidTr="00466456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00586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  <w:tcBorders>
              <w:bottom w:val="single" w:sz="4" w:space="0" w:color="auto"/>
            </w:tcBorders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  <w:tcBorders>
              <w:bottom w:val="single" w:sz="4" w:space="0" w:color="auto"/>
            </w:tcBorders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E1513A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05860"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005860"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E1513A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E1513A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</w:t>
            </w:r>
            <w:r w:rsidR="00E1513A">
              <w:rPr>
                <w:rFonts w:asciiTheme="minorHAnsi" w:hAnsiTheme="minorHAnsi" w:cstheme="minorHAnsi"/>
                <w:sz w:val="22"/>
                <w:szCs w:val="22"/>
              </w:rPr>
              <w:t>ΩΣΤΑΡΑΖΙΟΥ</w:t>
            </w:r>
          </w:p>
        </w:tc>
        <w:tc>
          <w:tcPr>
            <w:tcW w:w="2836" w:type="dxa"/>
          </w:tcPr>
          <w:p w:rsidR="00005860" w:rsidRDefault="00E1513A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1513A" w:rsidTr="00346067">
        <w:tc>
          <w:tcPr>
            <w:tcW w:w="935" w:type="dxa"/>
            <w:tcBorders>
              <w:bottom w:val="single" w:sz="4" w:space="0" w:color="auto"/>
            </w:tcBorders>
          </w:tcPr>
          <w:p w:rsidR="00E1513A" w:rsidRPr="005C359B" w:rsidRDefault="00E1513A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E1513A" w:rsidRDefault="00AA79D6" w:rsidP="00E1513A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ΕΙΔΙΚΟ Δ.Σ. ΚΑΣΤΟΡΙΑΣ</w:t>
            </w:r>
          </w:p>
        </w:tc>
        <w:tc>
          <w:tcPr>
            <w:tcW w:w="2836" w:type="dxa"/>
          </w:tcPr>
          <w:p w:rsidR="00E1513A" w:rsidRDefault="00346067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6067" w:rsidTr="00346067">
        <w:tc>
          <w:tcPr>
            <w:tcW w:w="935" w:type="dxa"/>
            <w:tcBorders>
              <w:left w:val="nil"/>
              <w:bottom w:val="nil"/>
            </w:tcBorders>
          </w:tcPr>
          <w:p w:rsidR="00346067" w:rsidRPr="005C359B" w:rsidRDefault="00346067" w:rsidP="00346067">
            <w:pPr>
              <w:pStyle w:val="a4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346067" w:rsidRPr="00346067" w:rsidRDefault="00346067" w:rsidP="0034606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067">
              <w:rPr>
                <w:rFonts w:asciiTheme="minorHAnsi" w:hAnsiTheme="minorHAnsi" w:cstheme="minorHAnsi"/>
                <w:b/>
                <w:sz w:val="22"/>
                <w:szCs w:val="22"/>
              </w:rPr>
              <w:t>ΣΥΝΟΛΟ:</w:t>
            </w:r>
          </w:p>
        </w:tc>
        <w:tc>
          <w:tcPr>
            <w:tcW w:w="2836" w:type="dxa"/>
          </w:tcPr>
          <w:p w:rsidR="00346067" w:rsidRPr="00346067" w:rsidRDefault="007B51E2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</w:tbl>
    <w:p w:rsidR="00005860" w:rsidRDefault="00005860"/>
    <w:sectPr w:rsidR="00005860" w:rsidSect="007C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B24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2DAE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2761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7DF5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4A0D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6C7"/>
    <w:rsid w:val="00004010"/>
    <w:rsid w:val="00005860"/>
    <w:rsid w:val="00050229"/>
    <w:rsid w:val="000C1973"/>
    <w:rsid w:val="002229BE"/>
    <w:rsid w:val="00226ED8"/>
    <w:rsid w:val="00282D82"/>
    <w:rsid w:val="00346067"/>
    <w:rsid w:val="00370211"/>
    <w:rsid w:val="004220F4"/>
    <w:rsid w:val="00424FC5"/>
    <w:rsid w:val="0046159F"/>
    <w:rsid w:val="00487329"/>
    <w:rsid w:val="0054627B"/>
    <w:rsid w:val="00594888"/>
    <w:rsid w:val="005B12D8"/>
    <w:rsid w:val="005B294D"/>
    <w:rsid w:val="005C30FC"/>
    <w:rsid w:val="005C359B"/>
    <w:rsid w:val="00656BC7"/>
    <w:rsid w:val="006A4A55"/>
    <w:rsid w:val="006F03D9"/>
    <w:rsid w:val="006F7FF6"/>
    <w:rsid w:val="00703ECF"/>
    <w:rsid w:val="0070431B"/>
    <w:rsid w:val="00721835"/>
    <w:rsid w:val="00767D2C"/>
    <w:rsid w:val="007B51E2"/>
    <w:rsid w:val="007C355A"/>
    <w:rsid w:val="007E22AC"/>
    <w:rsid w:val="00863957"/>
    <w:rsid w:val="008D755C"/>
    <w:rsid w:val="008F4B55"/>
    <w:rsid w:val="00986B98"/>
    <w:rsid w:val="009A3C9C"/>
    <w:rsid w:val="009B14CE"/>
    <w:rsid w:val="009B6DCD"/>
    <w:rsid w:val="00A3195A"/>
    <w:rsid w:val="00A73E53"/>
    <w:rsid w:val="00AA79D6"/>
    <w:rsid w:val="00AE170D"/>
    <w:rsid w:val="00B94951"/>
    <w:rsid w:val="00B956C7"/>
    <w:rsid w:val="00BE1FFD"/>
    <w:rsid w:val="00C6369D"/>
    <w:rsid w:val="00D15388"/>
    <w:rsid w:val="00D429AA"/>
    <w:rsid w:val="00D647C7"/>
    <w:rsid w:val="00DA0ED5"/>
    <w:rsid w:val="00E1513A"/>
    <w:rsid w:val="00E360FB"/>
    <w:rsid w:val="00EE30D0"/>
    <w:rsid w:val="00FD2A33"/>
    <w:rsid w:val="00FE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VRASIDAS</dc:creator>
  <cp:lastModifiedBy>VRASIDAS</cp:lastModifiedBy>
  <cp:revision>10</cp:revision>
  <dcterms:created xsi:type="dcterms:W3CDTF">2022-07-18T10:00:00Z</dcterms:created>
  <dcterms:modified xsi:type="dcterms:W3CDTF">2022-07-20T06:50:00Z</dcterms:modified>
</cp:coreProperties>
</file>