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B" w:rsidRPr="00703ECF" w:rsidRDefault="005C359B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ECF">
        <w:rPr>
          <w:rFonts w:asciiTheme="minorHAnsi" w:hAnsiTheme="minorHAnsi" w:cstheme="minorHAnsi"/>
          <w:b/>
          <w:sz w:val="28"/>
          <w:szCs w:val="28"/>
        </w:rPr>
        <w:t>ΠΙΝΑΚΕΣ ΛΕΙΤΟΥΡΓΙΚΩΝ ΚΕΝΩΝ ΓΙΑ ΤΟΥΣ ΧΑΡΑΚΤΗΡΙΣΜΕΝΟΥΣ ΕΚΠΑΙΔΕΥΤΙΚΟΥΣ ΩΣ ΛΕΙΤΟΥΡΓΙΚΑ ΥΠΕΡΑΡΙΘΜΟΥΣ:</w:t>
      </w:r>
    </w:p>
    <w:p w:rsidR="005C359B" w:rsidRDefault="005C359B" w:rsidP="005C359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5C359B" w:rsidTr="00050229">
        <w:tc>
          <w:tcPr>
            <w:tcW w:w="8522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ΠΕ70 – ΔΑΣΚΑΛΩΝ  </w:t>
            </w:r>
          </w:p>
        </w:tc>
      </w:tr>
      <w:tr w:rsidR="005C359B" w:rsidTr="00050229">
        <w:tc>
          <w:tcPr>
            <w:tcW w:w="93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ΤΟΙΧΙΟΥ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ΧΙΛΙΟΔΕΝΔΡΟΥ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 &amp; 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050229" w:rsidP="008F4B5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ΜΕΣΟΠΟΤΑΜΙΑΣ </w:t>
            </w:r>
            <w:r w:rsidR="008F4B55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ΧΙΛΙΟΔΕΝΔΡΟΥ</w:t>
            </w:r>
          </w:p>
        </w:tc>
        <w:tc>
          <w:tcPr>
            <w:tcW w:w="2836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left w:val="nil"/>
              <w:bottom w:val="nil"/>
            </w:tcBorders>
          </w:tcPr>
          <w:p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836" w:type="dxa"/>
          </w:tcPr>
          <w:p w:rsidR="005C359B" w:rsidRPr="00B576F8" w:rsidRDefault="005C359B" w:rsidP="00656BC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BC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5C359B" w:rsidRDefault="005C359B" w:rsidP="005C359B"/>
    <w:p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4720"/>
        <w:gridCol w:w="2869"/>
      </w:tblGrid>
      <w:tr w:rsidR="005C359B" w:rsidTr="00863957">
        <w:tc>
          <w:tcPr>
            <w:tcW w:w="8863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5C359B" w:rsidTr="00863957">
        <w:tc>
          <w:tcPr>
            <w:tcW w:w="959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949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95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ΠΛΗΘΟΣ ΥΠΕΡΑΡΙΘΜΙΩΝ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ΑΡΓΟΥΣ ΟΡΕΣΤΙΚΟΥ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ΜΑΝΙΑΚΩΝ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ΚΟΛΟΚΥΝΘΟΥΣ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ΚΩΣΤΑΡΑΖΙΟΥ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ΜΑΥΡΟΧΩΡΙΟΥ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ΠΟΛΥΚΑΡΠΗΣ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ΤΟΙΧΙΟΥ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  <w:tcBorders>
              <w:left w:val="nil"/>
              <w:bottom w:val="nil"/>
            </w:tcBorders>
          </w:tcPr>
          <w:p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95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4220F4" w:rsidRDefault="004220F4"/>
    <w:p w:rsidR="009B6DCD" w:rsidRDefault="009B6DC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721835" w:rsidTr="00721835">
        <w:tc>
          <w:tcPr>
            <w:tcW w:w="8522" w:type="dxa"/>
            <w:gridSpan w:val="3"/>
          </w:tcPr>
          <w:p w:rsidR="00721835" w:rsidRPr="00226ED8" w:rsidRDefault="00721835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ΠΕ06 – ΑΓΓΛΙΚΩΝ  </w:t>
            </w:r>
          </w:p>
        </w:tc>
      </w:tr>
      <w:tr w:rsidR="00721835" w:rsidTr="00721835">
        <w:tc>
          <w:tcPr>
            <w:tcW w:w="935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 ΣΕ ΩΡΕΣ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0E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67D2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21835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767D2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21835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C6369D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ΔΙΣΠΗΛΙΟΥ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836" w:type="dxa"/>
          </w:tcPr>
          <w:p w:rsidR="00721835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3C9C">
              <w:rPr>
                <w:rFonts w:asciiTheme="minorHAnsi" w:hAnsiTheme="minorHAnsi" w:cstheme="minorHAnsi"/>
                <w:sz w:val="22"/>
                <w:szCs w:val="22"/>
              </w:rPr>
              <w:t>9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721835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3C9C">
              <w:rPr>
                <w:rFonts w:asciiTheme="minorHAnsi" w:hAnsiTheme="minorHAnsi" w:cstheme="minorHAnsi"/>
                <w:sz w:val="22"/>
                <w:szCs w:val="22"/>
              </w:rPr>
              <w:t>3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4888">
              <w:rPr>
                <w:rFonts w:asciiTheme="minorHAnsi" w:hAnsiTheme="minorHAnsi" w:cstheme="minorHAnsi"/>
                <w:sz w:val="22"/>
                <w:szCs w:val="22"/>
              </w:rPr>
              <w:t>0 ώρες</w:t>
            </w:r>
          </w:p>
        </w:tc>
      </w:tr>
      <w:tr w:rsidR="00594888" w:rsidTr="00721835">
        <w:tc>
          <w:tcPr>
            <w:tcW w:w="935" w:type="dxa"/>
            <w:tcBorders>
              <w:bottom w:val="single" w:sz="4" w:space="0" w:color="auto"/>
            </w:tcBorders>
          </w:tcPr>
          <w:p w:rsidR="00594888" w:rsidRPr="005C359B" w:rsidRDefault="00594888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94888" w:rsidRDefault="00594888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ΠΟΛΥΚΑΡΠΗΣ</w:t>
            </w:r>
          </w:p>
        </w:tc>
        <w:tc>
          <w:tcPr>
            <w:tcW w:w="2836" w:type="dxa"/>
          </w:tcPr>
          <w:p w:rsidR="00594888" w:rsidRDefault="00594888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</w:tbl>
    <w:p w:rsidR="00721835" w:rsidRDefault="00721835"/>
    <w:p w:rsidR="006F03D9" w:rsidRDefault="006F03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BE1FFD" w:rsidTr="00BE1FFD">
        <w:tc>
          <w:tcPr>
            <w:tcW w:w="8522" w:type="dxa"/>
            <w:gridSpan w:val="3"/>
          </w:tcPr>
          <w:p w:rsidR="00BE1FFD" w:rsidRPr="00226ED8" w:rsidRDefault="00BE1FFD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ΠΕ11 – ΦΥΣΙΚΗΣ ΑΓΩΓΗΣ  </w:t>
            </w:r>
          </w:p>
        </w:tc>
      </w:tr>
      <w:tr w:rsidR="00BE1FFD" w:rsidTr="00BE1FFD">
        <w:tc>
          <w:tcPr>
            <w:tcW w:w="935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 ΣΕ ΩΡΕΣ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 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BE1FFD" w:rsidRDefault="0046159F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0E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BE1FFD" w:rsidRDefault="007E22AC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6A4A55" w:rsidTr="00BE1FFD">
        <w:tc>
          <w:tcPr>
            <w:tcW w:w="935" w:type="dxa"/>
          </w:tcPr>
          <w:p w:rsidR="006A4A55" w:rsidRPr="005C359B" w:rsidRDefault="006A4A55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6A4A55" w:rsidRDefault="006A4A55" w:rsidP="006A4A5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6A4A55" w:rsidRPr="006A4A55" w:rsidRDefault="006A4A55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6A4A55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2229BE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BE1FFD" w:rsidP="002229B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29B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BE1FFD" w:rsidRDefault="002229BE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836" w:type="dxa"/>
          </w:tcPr>
          <w:p w:rsidR="00BE1FFD" w:rsidRDefault="00D647C7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BE1FFD" w:rsidRDefault="00D647C7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BE1FFD" w:rsidRDefault="00BE1FFD" w:rsidP="00D647C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47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ΠΟΛΥΚΑΡΠΗΣ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</w:tbl>
    <w:p w:rsidR="00BE1FFD" w:rsidRDefault="00BE1FFD"/>
    <w:p w:rsidR="00005860" w:rsidRDefault="00005860"/>
    <w:p w:rsidR="00005860" w:rsidRDefault="00005860"/>
    <w:p w:rsidR="00005860" w:rsidRDefault="00005860"/>
    <w:p w:rsidR="00005860" w:rsidRDefault="00005860"/>
    <w:p w:rsidR="00005860" w:rsidRDefault="00005860"/>
    <w:p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005860" w:rsidTr="00466456">
        <w:tc>
          <w:tcPr>
            <w:tcW w:w="8522" w:type="dxa"/>
            <w:gridSpan w:val="3"/>
          </w:tcPr>
          <w:p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:rsidTr="00466456">
        <w:tc>
          <w:tcPr>
            <w:tcW w:w="935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00586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282D82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05860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E1513A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</w:t>
            </w:r>
            <w:r w:rsidR="00E1513A">
              <w:rPr>
                <w:rFonts w:asciiTheme="minorHAnsi" w:hAnsiTheme="minorHAnsi" w:cstheme="minorHAnsi"/>
                <w:sz w:val="22"/>
                <w:szCs w:val="22"/>
              </w:rPr>
              <w:t>ΩΣΤΑΡΑΖΙΟΥ</w:t>
            </w:r>
          </w:p>
        </w:tc>
        <w:tc>
          <w:tcPr>
            <w:tcW w:w="2836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1513A" w:rsidTr="00346067">
        <w:tc>
          <w:tcPr>
            <w:tcW w:w="935" w:type="dxa"/>
            <w:tcBorders>
              <w:bottom w:val="single" w:sz="4" w:space="0" w:color="auto"/>
            </w:tcBorders>
          </w:tcPr>
          <w:p w:rsidR="00E1513A" w:rsidRPr="005C359B" w:rsidRDefault="00E1513A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E1513A" w:rsidRDefault="00AA79D6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Δ.Σ. ΚΑΣΤΟΡΙΑΣ</w:t>
            </w:r>
          </w:p>
        </w:tc>
        <w:tc>
          <w:tcPr>
            <w:tcW w:w="2836" w:type="dxa"/>
          </w:tcPr>
          <w:p w:rsidR="00E1513A" w:rsidRDefault="00346067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6067" w:rsidTr="00346067">
        <w:tc>
          <w:tcPr>
            <w:tcW w:w="935" w:type="dxa"/>
            <w:tcBorders>
              <w:left w:val="nil"/>
              <w:bottom w:val="nil"/>
            </w:tcBorders>
          </w:tcPr>
          <w:p w:rsidR="00346067" w:rsidRPr="005C359B" w:rsidRDefault="00346067" w:rsidP="00346067">
            <w:pPr>
              <w:pStyle w:val="a4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346067" w:rsidRPr="00346067" w:rsidRDefault="00346067" w:rsidP="0034606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ΣΥΝΟΛΟ:</w:t>
            </w:r>
          </w:p>
        </w:tc>
        <w:tc>
          <w:tcPr>
            <w:tcW w:w="2836" w:type="dxa"/>
          </w:tcPr>
          <w:p w:rsidR="00346067" w:rsidRPr="00346067" w:rsidRDefault="00346067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:rsidR="00005860" w:rsidRDefault="00005860"/>
    <w:sectPr w:rsidR="00005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C7"/>
    <w:rsid w:val="00004010"/>
    <w:rsid w:val="00005860"/>
    <w:rsid w:val="00050229"/>
    <w:rsid w:val="002229BE"/>
    <w:rsid w:val="00226ED8"/>
    <w:rsid w:val="00282D82"/>
    <w:rsid w:val="00346067"/>
    <w:rsid w:val="00370211"/>
    <w:rsid w:val="004220F4"/>
    <w:rsid w:val="00424FC5"/>
    <w:rsid w:val="0046159F"/>
    <w:rsid w:val="00487329"/>
    <w:rsid w:val="0054627B"/>
    <w:rsid w:val="00594888"/>
    <w:rsid w:val="005B12D8"/>
    <w:rsid w:val="005C30FC"/>
    <w:rsid w:val="005C359B"/>
    <w:rsid w:val="00656BC7"/>
    <w:rsid w:val="006A4A55"/>
    <w:rsid w:val="006F03D9"/>
    <w:rsid w:val="006F7FF6"/>
    <w:rsid w:val="00703ECF"/>
    <w:rsid w:val="0070431B"/>
    <w:rsid w:val="00721835"/>
    <w:rsid w:val="00767D2C"/>
    <w:rsid w:val="007E22AC"/>
    <w:rsid w:val="00863957"/>
    <w:rsid w:val="008F4B55"/>
    <w:rsid w:val="009A3C9C"/>
    <w:rsid w:val="009B6DCD"/>
    <w:rsid w:val="00A73E53"/>
    <w:rsid w:val="00AA79D6"/>
    <w:rsid w:val="00AE170D"/>
    <w:rsid w:val="00B94951"/>
    <w:rsid w:val="00B956C7"/>
    <w:rsid w:val="00BE1FFD"/>
    <w:rsid w:val="00C6369D"/>
    <w:rsid w:val="00D647C7"/>
    <w:rsid w:val="00DA0ED5"/>
    <w:rsid w:val="00E1513A"/>
    <w:rsid w:val="00EE30D0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VRASIDAS</cp:lastModifiedBy>
  <cp:revision>35</cp:revision>
  <dcterms:created xsi:type="dcterms:W3CDTF">2022-07-12T08:17:00Z</dcterms:created>
  <dcterms:modified xsi:type="dcterms:W3CDTF">2022-07-14T07:29:00Z</dcterms:modified>
</cp:coreProperties>
</file>