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C" w:rsidRDefault="001E53C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.95pt;margin-top:-10.2pt;width:246.1pt;height:749.55pt;z-index:251659264" strokecolor="white [3212]">
            <v:textbox>
              <w:txbxContent>
                <w:p w:rsidR="00B57CDE" w:rsidRPr="00B57CDE" w:rsidRDefault="00B57CDE" w:rsidP="00B57CD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B57C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 </w:t>
                  </w:r>
                  <w:r w:rsidRPr="00B57CDE">
                    <w:rPr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To</w:t>
                  </w:r>
                  <w:r w:rsidRPr="00B57CD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………..Δημοτικό Σχολείο ……………….</w:t>
                  </w:r>
                </w:p>
                <w:p w:rsidR="00B57CDE" w:rsidRPr="00B57CDE" w:rsidRDefault="00B57CD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…………………………………………………………………..</w:t>
                  </w:r>
                </w:p>
                <w:p w:rsidR="006102D6" w:rsidRDefault="006102D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102D6" w:rsidRDefault="00B57C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Α</w:t>
                  </w:r>
                  <w:r w:rsidR="006102D6">
                    <w:rPr>
                      <w:sz w:val="24"/>
                      <w:szCs w:val="24"/>
                    </w:rPr>
                    <w:t>ναφέρω ότι σήμερα ……………………………….</w:t>
                  </w:r>
                </w:p>
                <w:p w:rsidR="0066739E" w:rsidRDefault="006102D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και ημέρα </w:t>
                  </w:r>
                  <w:r w:rsidR="0066739E">
                    <w:rPr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6102D6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παρουσιάστηκα </w:t>
                  </w:r>
                  <w:r w:rsidR="006102D6">
                    <w:rPr>
                      <w:sz w:val="24"/>
                      <w:szCs w:val="24"/>
                    </w:rPr>
                    <w:t xml:space="preserve"> </w:t>
                  </w:r>
                  <w:r w:rsidR="00B57CDE">
                    <w:rPr>
                      <w:sz w:val="24"/>
                      <w:szCs w:val="24"/>
                    </w:rPr>
                    <w:t xml:space="preserve">και ανέλαβα υπηρεσία </w:t>
                  </w:r>
                  <w:r>
                    <w:rPr>
                      <w:sz w:val="24"/>
                      <w:szCs w:val="24"/>
                    </w:rPr>
                    <w:t>στο ………Δ.Σ. ………………………</w:t>
                  </w:r>
                  <w:r w:rsidR="00B57CDE">
                    <w:rPr>
                      <w:sz w:val="24"/>
                      <w:szCs w:val="24"/>
                    </w:rPr>
                    <w:t>………………………………</w:t>
                  </w:r>
                </w:p>
                <w:p w:rsidR="0066739E" w:rsidRPr="0052115F" w:rsidRDefault="0066739E" w:rsidP="0052115F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Ο/Η Εκπαιδευτικός </w:t>
                  </w: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</w:p>
                <w:p w:rsidR="0066739E" w:rsidRDefault="006673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(ονοματεπώνυμο  - υπογραφή)</w:t>
                  </w:r>
                </w:p>
                <w:p w:rsidR="00D15AF1" w:rsidRPr="00B57CDE" w:rsidRDefault="00D15AF1" w:rsidP="00D15AF1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57CDE">
                    <w:rPr>
                      <w:b/>
                      <w:sz w:val="24"/>
                      <w:szCs w:val="24"/>
                      <w:u w:val="single"/>
                    </w:rPr>
                    <w:t>ΒΕΒΑΙΩΣΗ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Βεβαιώνεται η ημερομηνία ανάληψης υπηρεσίας και το γνήσιο της υπογραφής του/της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/κου .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(Τόπος , ημερομηνία)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Ο Δ/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ντης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του …..  Δ.Σ. ………………….</w:t>
                  </w: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15AF1" w:rsidRDefault="00D15AF1" w:rsidP="00D15A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(ονοματεπώνυμο, υπογραφή, σφραγίδα)</w:t>
                  </w:r>
                </w:p>
                <w:p w:rsidR="00D15AF1" w:rsidRPr="006102D6" w:rsidRDefault="00D15A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-63.15pt;margin-top:-12.75pt;width:275.1pt;height:752.25pt;z-index:251658240" strokecolor="white [3212]">
            <v:textbox>
              <w:txbxContent>
                <w:p w:rsidR="00F3741C" w:rsidRDefault="000D5FDF" w:rsidP="000D5F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ΑΝΑΦΟΡΑ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57CDE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>ΑΝΑΛΗΨΗΣ</w:t>
                  </w:r>
                  <w:r w:rsidR="00B57CDE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F3741C" w:rsidRPr="00F3741C">
                    <w:rPr>
                      <w:b/>
                      <w:sz w:val="28"/>
                      <w:szCs w:val="28"/>
                    </w:rPr>
                    <w:t xml:space="preserve"> ΥΠΗΡΕΣΙΑΣ </w:t>
                  </w:r>
                </w:p>
                <w:p w:rsidR="00F3741C" w:rsidRDefault="00F3741C" w:rsidP="00F374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ΕΠΩΝΥΜΟ </w:t>
                  </w:r>
                  <w:r w:rsidRPr="00D148F6">
                    <w:rPr>
                      <w:b/>
                      <w:sz w:val="24"/>
                      <w:szCs w:val="24"/>
                    </w:rPr>
                    <w:t>: 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…………..</w:t>
                  </w: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ONOMA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148F6">
                    <w:rPr>
                      <w:b/>
                      <w:sz w:val="24"/>
                      <w:szCs w:val="24"/>
                    </w:rPr>
                    <w:t xml:space="preserve">    ………………………………………………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…………</w:t>
                  </w:r>
                </w:p>
                <w:p w:rsidR="00F3741C" w:rsidRPr="00B57CDE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ΠΑΤΡΩΝΥΜΟ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…………………………………………………</w:t>
                  </w:r>
                  <w:r w:rsidR="000F0AE1" w:rsidRPr="00B57CDE">
                    <w:rPr>
                      <w:b/>
                      <w:sz w:val="24"/>
                      <w:szCs w:val="24"/>
                    </w:rPr>
                    <w:t>……</w:t>
                  </w:r>
                </w:p>
                <w:p w:rsidR="00F3741C" w:rsidRPr="00F3741C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ΚΛΑΔΟΣ-ΕΙΔΙΚΟΤΗΤΑ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F3741C" w:rsidRPr="000F0AE1" w:rsidRDefault="00F3741C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ΟΡΓΑΝΙΚΗ ΘΕΣΗ </w:t>
                  </w:r>
                  <w:r w:rsidRPr="00F3741C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  <w:r w:rsidR="000F0AE1">
                    <w:rPr>
                      <w:b/>
                      <w:sz w:val="24"/>
                      <w:szCs w:val="24"/>
                    </w:rPr>
                    <w:t>…</w:t>
                  </w:r>
                </w:p>
                <w:p w:rsidR="00F3741C" w:rsidRPr="000F0AE1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ΣΧΟΛΕΙΟ ΥΠΗΡΕΤΗΣΗΣ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</w:t>
                  </w:r>
                  <w:r w:rsidR="000F0AE1" w:rsidRPr="000F0AE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A7246" w:rsidRPr="000F0AE1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9A7246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M</w:t>
                  </w:r>
                  <w:r w:rsidRPr="009A7246"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ΚΠ/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ΚΟΥ </w:t>
                  </w:r>
                  <w:r w:rsidRPr="00D148F6">
                    <w:rPr>
                      <w:b/>
                      <w:sz w:val="24"/>
                      <w:szCs w:val="24"/>
                    </w:rPr>
                    <w:t>:</w:t>
                  </w:r>
                  <w:proofErr w:type="gramEnd"/>
                  <w:r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………………………………………………….</w:t>
                  </w:r>
                  <w:r w:rsidR="000F0AE1" w:rsidRPr="000F0AE1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Δ/ΝΣΗ ΚΑΤΟΙΚΙΑΣ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………………………………………………</w:t>
                  </w:r>
                </w:p>
                <w:p w:rsidR="009A7246" w:rsidRP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ΤΗΛ. ΕΠΙΚΟΙΝΩΝΙΑΣ </w:t>
                  </w:r>
                  <w:r w:rsidRPr="009A7246">
                    <w:rPr>
                      <w:b/>
                      <w:sz w:val="24"/>
                      <w:szCs w:val="24"/>
                    </w:rPr>
                    <w:t>: …………………………………………..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E</w:t>
                  </w:r>
                  <w:r w:rsidRPr="00D148F6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b/>
                      <w:sz w:val="24"/>
                      <w:szCs w:val="24"/>
                      <w:lang w:val="en-US"/>
                    </w:rPr>
                    <w:t>MAIL</w:t>
                  </w:r>
                  <w:r w:rsidRPr="00D148F6">
                    <w:rPr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D148F6">
                    <w:rPr>
                      <w:b/>
                      <w:sz w:val="24"/>
                      <w:szCs w:val="24"/>
                    </w:rPr>
                    <w:t xml:space="preserve"> ……………………………………………………………….</w:t>
                  </w:r>
                </w:p>
                <w:p w:rsidR="009A7246" w:rsidRPr="00D148F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Default="009A7246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ΘΕΜΑ </w:t>
                  </w:r>
                  <w:r w:rsidRPr="009A7246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«Αναφορά ανάληψης 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υπηρεσίας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εκπ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/κου στο …</w:t>
                  </w:r>
                  <w:r w:rsidR="00D148F6">
                    <w:rPr>
                      <w:b/>
                      <w:sz w:val="24"/>
                      <w:szCs w:val="24"/>
                    </w:rPr>
                    <w:t xml:space="preserve">. Δ.Σ. </w:t>
                  </w:r>
                  <w:r>
                    <w:rPr>
                      <w:b/>
                      <w:sz w:val="24"/>
                      <w:szCs w:val="24"/>
                    </w:rPr>
                    <w:t xml:space="preserve"> ……………………</w:t>
                  </w:r>
                  <w:r w:rsidR="0052115F" w:rsidRPr="0052115F">
                    <w:rPr>
                      <w:b/>
                      <w:sz w:val="24"/>
                      <w:szCs w:val="24"/>
                    </w:rPr>
                    <w:t>…</w:t>
                  </w:r>
                  <w:r w:rsidR="0052115F">
                    <w:rPr>
                      <w:b/>
                      <w:sz w:val="24"/>
                      <w:szCs w:val="24"/>
                    </w:rPr>
                    <w:t>………</w:t>
                  </w:r>
                  <w:r w:rsidR="0052115F" w:rsidRPr="0052115F">
                    <w:rPr>
                      <w:b/>
                      <w:sz w:val="24"/>
                      <w:szCs w:val="24"/>
                    </w:rPr>
                    <w:t>.</w:t>
                  </w:r>
                  <w:r w:rsidR="0052115F" w:rsidRPr="000F0AE1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B57CDE" w:rsidRDefault="00B57CDE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A7246" w:rsidRPr="00B57CDE" w:rsidRDefault="000D5FDF" w:rsidP="00F3741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  <w:r w:rsidR="00B57CDE">
                    <w:rPr>
                      <w:b/>
                      <w:sz w:val="24"/>
                      <w:szCs w:val="24"/>
                    </w:rPr>
                    <w:t>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</w:t>
                  </w:r>
                  <w:r w:rsidR="00B57CDE">
                    <w:rPr>
                      <w:b/>
                      <w:sz w:val="24"/>
                      <w:szCs w:val="24"/>
                    </w:rPr>
                    <w:t>……………</w:t>
                  </w:r>
                </w:p>
                <w:p w:rsidR="009A7246" w:rsidRPr="000D5FDF" w:rsidRDefault="000D5FDF" w:rsidP="00F3741C">
                  <w:pPr>
                    <w:rPr>
                      <w:b/>
                      <w:szCs w:val="24"/>
                    </w:rPr>
                  </w:pPr>
                  <w:r w:rsidRPr="000D5FDF">
                    <w:rPr>
                      <w:b/>
                      <w:szCs w:val="24"/>
                    </w:rPr>
                    <w:t>(ΤΟΠΟΣ , ΗΜΕΡΟΜΗΝΙΑ)</w:t>
                  </w:r>
                </w:p>
                <w:p w:rsidR="00B57CDE" w:rsidRPr="009A7246" w:rsidRDefault="00B57CDE" w:rsidP="00F3741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AF3B9C" w:rsidSect="00AF3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2BAA"/>
    <w:rsid w:val="00087E3F"/>
    <w:rsid w:val="000D5FDF"/>
    <w:rsid w:val="000F0AE1"/>
    <w:rsid w:val="001D496C"/>
    <w:rsid w:val="001E53C6"/>
    <w:rsid w:val="00216658"/>
    <w:rsid w:val="002A35C4"/>
    <w:rsid w:val="003276A5"/>
    <w:rsid w:val="003D24CD"/>
    <w:rsid w:val="0052115F"/>
    <w:rsid w:val="005A1A04"/>
    <w:rsid w:val="006102D6"/>
    <w:rsid w:val="0066739E"/>
    <w:rsid w:val="00773241"/>
    <w:rsid w:val="007D32FA"/>
    <w:rsid w:val="009224FF"/>
    <w:rsid w:val="009A7246"/>
    <w:rsid w:val="009D047D"/>
    <w:rsid w:val="009D0F60"/>
    <w:rsid w:val="00AF3B9C"/>
    <w:rsid w:val="00B57CDE"/>
    <w:rsid w:val="00BE692F"/>
    <w:rsid w:val="00C50BE8"/>
    <w:rsid w:val="00CE7D3F"/>
    <w:rsid w:val="00D148F6"/>
    <w:rsid w:val="00D15AF1"/>
    <w:rsid w:val="00F3741C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2017-08-29T05:55:00Z</cp:lastPrinted>
  <dcterms:created xsi:type="dcterms:W3CDTF">2018-06-21T06:47:00Z</dcterms:created>
  <dcterms:modified xsi:type="dcterms:W3CDTF">2018-06-21T06:47:00Z</dcterms:modified>
</cp:coreProperties>
</file>