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9C" w:rsidRDefault="001D2C02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95pt;margin-top:-10.2pt;width:246.1pt;height:749.55pt;z-index:251659264" strokecolor="white [3212]">
            <v:textbox>
              <w:txbxContent>
                <w:p w:rsidR="00B57CDE" w:rsidRPr="00B57CDE" w:rsidRDefault="00B57CDE" w:rsidP="00B57CD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102D6" w:rsidRDefault="00B57CD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ΠΡΟΣ </w:t>
                  </w:r>
                  <w:r w:rsidRPr="00B57CDE">
                    <w:rPr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To</w:t>
                  </w:r>
                  <w:r w:rsidRPr="00B57CD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07C83">
                    <w:rPr>
                      <w:b/>
                      <w:sz w:val="24"/>
                      <w:szCs w:val="24"/>
                    </w:rPr>
                    <w:t>………..Νηπιαγωγείο</w:t>
                  </w:r>
                  <w:r>
                    <w:rPr>
                      <w:b/>
                      <w:sz w:val="24"/>
                      <w:szCs w:val="24"/>
                    </w:rPr>
                    <w:t xml:space="preserve"> ……………….</w:t>
                  </w:r>
                </w:p>
                <w:p w:rsidR="00B57CDE" w:rsidRPr="00B57CDE" w:rsidRDefault="00B57CD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…………………………………………………………………..</w:t>
                  </w:r>
                </w:p>
                <w:p w:rsidR="006102D6" w:rsidRDefault="006102D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102D6" w:rsidRDefault="00B57C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Α</w:t>
                  </w:r>
                  <w:r w:rsidR="006102D6">
                    <w:rPr>
                      <w:sz w:val="24"/>
                      <w:szCs w:val="24"/>
                    </w:rPr>
                    <w:t>ναφέρω ότι σήμερα ……………………………….</w:t>
                  </w:r>
                </w:p>
                <w:p w:rsidR="0066739E" w:rsidRDefault="006102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και ημέρα </w:t>
                  </w:r>
                  <w:r w:rsidR="0066739E">
                    <w:rPr>
                      <w:sz w:val="24"/>
                      <w:szCs w:val="24"/>
                    </w:rPr>
                    <w:t>……………………………………………………….</w:t>
                  </w:r>
                </w:p>
                <w:p w:rsidR="00A07C83" w:rsidRDefault="006673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παρουσιάστηκα </w:t>
                  </w:r>
                  <w:r w:rsidR="006102D6">
                    <w:rPr>
                      <w:sz w:val="24"/>
                      <w:szCs w:val="24"/>
                    </w:rPr>
                    <w:t xml:space="preserve"> </w:t>
                  </w:r>
                  <w:r w:rsidR="00B57CDE">
                    <w:rPr>
                      <w:sz w:val="24"/>
                      <w:szCs w:val="24"/>
                    </w:rPr>
                    <w:t xml:space="preserve">και ανέλαβα υπηρεσία </w:t>
                  </w:r>
                  <w:r w:rsidR="00A07C83">
                    <w:rPr>
                      <w:sz w:val="24"/>
                      <w:szCs w:val="24"/>
                    </w:rPr>
                    <w:t xml:space="preserve">στο </w:t>
                  </w:r>
                </w:p>
                <w:p w:rsidR="006102D6" w:rsidRDefault="00A07C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………Ν/Γ</w:t>
                  </w:r>
                  <w:r w:rsidR="0066739E">
                    <w:rPr>
                      <w:sz w:val="24"/>
                      <w:szCs w:val="24"/>
                    </w:rPr>
                    <w:t xml:space="preserve"> ………………………</w:t>
                  </w:r>
                  <w:r w:rsidR="00B57CDE">
                    <w:rPr>
                      <w:sz w:val="24"/>
                      <w:szCs w:val="24"/>
                    </w:rPr>
                    <w:t>………………………………</w:t>
                  </w:r>
                </w:p>
                <w:p w:rsidR="0066739E" w:rsidRDefault="0066739E">
                  <w:pPr>
                    <w:rPr>
                      <w:sz w:val="24"/>
                      <w:szCs w:val="24"/>
                    </w:rPr>
                  </w:pPr>
                </w:p>
                <w:p w:rsidR="0066739E" w:rsidRDefault="008950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Η </w:t>
                  </w:r>
                  <w:r w:rsidR="00FC7088">
                    <w:rPr>
                      <w:sz w:val="24"/>
                      <w:szCs w:val="24"/>
                    </w:rPr>
                    <w:t>Εκπαιδευ</w:t>
                  </w:r>
                  <w:r w:rsidR="00C46423">
                    <w:rPr>
                      <w:sz w:val="24"/>
                      <w:szCs w:val="24"/>
                    </w:rPr>
                    <w:t>τ</w:t>
                  </w:r>
                  <w:r w:rsidR="00FC7088">
                    <w:rPr>
                      <w:sz w:val="24"/>
                      <w:szCs w:val="24"/>
                    </w:rPr>
                    <w:t>ικός</w:t>
                  </w:r>
                  <w:r>
                    <w:rPr>
                      <w:sz w:val="24"/>
                      <w:szCs w:val="24"/>
                    </w:rPr>
                    <w:t xml:space="preserve"> του … Ν/Γ………………………</w:t>
                  </w:r>
                  <w:r w:rsidR="0066739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6739E" w:rsidRDefault="0066739E">
                  <w:pPr>
                    <w:rPr>
                      <w:sz w:val="24"/>
                      <w:szCs w:val="24"/>
                    </w:rPr>
                  </w:pPr>
                </w:p>
                <w:p w:rsidR="00A07C83" w:rsidRDefault="00A07C83">
                  <w:pPr>
                    <w:rPr>
                      <w:sz w:val="24"/>
                      <w:szCs w:val="24"/>
                    </w:rPr>
                  </w:pPr>
                </w:p>
                <w:p w:rsidR="0066739E" w:rsidRDefault="006673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(ονοματεπώνυμο  - υπογραφή)</w:t>
                  </w:r>
                </w:p>
                <w:p w:rsidR="00A07C83" w:rsidRDefault="00A07C83" w:rsidP="00D15AF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D15AF1" w:rsidRPr="00B57CDE" w:rsidRDefault="00D15AF1" w:rsidP="00D15AF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57CDE">
                    <w:rPr>
                      <w:b/>
                      <w:sz w:val="24"/>
                      <w:szCs w:val="24"/>
                      <w:u w:val="single"/>
                    </w:rPr>
                    <w:t>ΒΕΒΑΙΩΣΗ</w:t>
                  </w:r>
                </w:p>
                <w:p w:rsidR="00D15AF1" w:rsidRDefault="00D15AF1" w:rsidP="00D15A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Βεβαιώνεται η ημερομηνία ανάληψης υπηρεσίας και το γνήσιο της υπογραφής του/της </w:t>
                  </w:r>
                  <w:r w:rsidR="001B0141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εκπ/κου .</w:t>
                  </w:r>
                </w:p>
                <w:p w:rsidR="00D15AF1" w:rsidRDefault="00D15AF1" w:rsidP="00D15AF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15AF1" w:rsidRDefault="00D15AF1" w:rsidP="00D15A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D15AF1" w:rsidRDefault="00D15AF1" w:rsidP="00D15A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(Τόπος , ημερομηνία)</w:t>
                  </w:r>
                </w:p>
                <w:p w:rsidR="00D15AF1" w:rsidRDefault="00D15AF1" w:rsidP="00D15AF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15AF1" w:rsidRDefault="00A07C83" w:rsidP="00D15A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FC7088">
                    <w:rPr>
                      <w:b/>
                      <w:sz w:val="24"/>
                      <w:szCs w:val="24"/>
                    </w:rPr>
                    <w:t>Η Προϊσταμένη του ….. Ν/Γ………………………</w:t>
                  </w:r>
                </w:p>
                <w:p w:rsidR="00A07C83" w:rsidRDefault="00D15AF1" w:rsidP="00D15A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</w:p>
                <w:p w:rsidR="00D15AF1" w:rsidRPr="006102D6" w:rsidRDefault="00A07C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 w:rsidR="00FC7088">
                    <w:rPr>
                      <w:sz w:val="24"/>
                      <w:szCs w:val="24"/>
                    </w:rPr>
                    <w:t>…………………………………………………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-63.15pt;margin-top:-12.75pt;width:275.1pt;height:752.25pt;z-index:251658240" strokecolor="white [3212]">
            <v:textbox>
              <w:txbxContent>
                <w:p w:rsidR="00F3741C" w:rsidRDefault="000D5FDF" w:rsidP="000D5FD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ΑΝΑΦΟΡΑ</w:t>
                  </w:r>
                  <w:r w:rsidR="00F3741C" w:rsidRPr="00F3741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57CDE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F3741C" w:rsidRPr="00F3741C">
                    <w:rPr>
                      <w:b/>
                      <w:sz w:val="28"/>
                      <w:szCs w:val="28"/>
                    </w:rPr>
                    <w:t>ΑΝΑΛΗΨΗΣ</w:t>
                  </w:r>
                  <w:r w:rsidR="00B57CDE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F3741C" w:rsidRPr="00F3741C">
                    <w:rPr>
                      <w:b/>
                      <w:sz w:val="28"/>
                      <w:szCs w:val="28"/>
                    </w:rPr>
                    <w:t xml:space="preserve"> ΥΠΗΡΕΣΙΑΣ </w:t>
                  </w:r>
                </w:p>
                <w:p w:rsidR="00F3741C" w:rsidRDefault="00F3741C" w:rsidP="00F374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3741C" w:rsidRPr="00B57CDE" w:rsidRDefault="00F3741C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ΕΠΩΝΥΜΟ </w:t>
                  </w:r>
                  <w:r w:rsidRPr="00D148F6">
                    <w:rPr>
                      <w:b/>
                      <w:sz w:val="24"/>
                      <w:szCs w:val="24"/>
                    </w:rPr>
                    <w:t>: ……………………………………………</w:t>
                  </w:r>
                  <w:r w:rsidR="000F0AE1">
                    <w:rPr>
                      <w:b/>
                      <w:sz w:val="24"/>
                      <w:szCs w:val="24"/>
                    </w:rPr>
                    <w:t>…</w:t>
                  </w:r>
                  <w:r w:rsidR="000F0AE1" w:rsidRPr="00B57CDE">
                    <w:rPr>
                      <w:b/>
                      <w:sz w:val="24"/>
                      <w:szCs w:val="24"/>
                    </w:rPr>
                    <w:t>…………..</w:t>
                  </w:r>
                </w:p>
                <w:p w:rsidR="00F3741C" w:rsidRPr="00B57CDE" w:rsidRDefault="00F3741C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ONOMA</w:t>
                  </w:r>
                  <w:r w:rsidRPr="00D148F6">
                    <w:rPr>
                      <w:b/>
                      <w:sz w:val="24"/>
                      <w:szCs w:val="24"/>
                    </w:rPr>
                    <w:t xml:space="preserve"> :    ………………………………………………</w:t>
                  </w:r>
                  <w:r w:rsidR="000F0AE1">
                    <w:rPr>
                      <w:b/>
                      <w:sz w:val="24"/>
                      <w:szCs w:val="24"/>
                    </w:rPr>
                    <w:t>…</w:t>
                  </w:r>
                  <w:r w:rsidR="000F0AE1" w:rsidRPr="00B57CDE">
                    <w:rPr>
                      <w:b/>
                      <w:sz w:val="24"/>
                      <w:szCs w:val="24"/>
                    </w:rPr>
                    <w:t>…………</w:t>
                  </w:r>
                </w:p>
                <w:p w:rsidR="00F3741C" w:rsidRPr="00B57CDE" w:rsidRDefault="00F3741C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ΠΑΤΡΩΝΥΜΟ </w:t>
                  </w:r>
                  <w:r w:rsidRPr="00F3741C">
                    <w:rPr>
                      <w:b/>
                      <w:sz w:val="24"/>
                      <w:szCs w:val="24"/>
                    </w:rPr>
                    <w:t>: …………………………………………………</w:t>
                  </w:r>
                  <w:r w:rsidR="000F0AE1" w:rsidRPr="00B57CDE">
                    <w:rPr>
                      <w:b/>
                      <w:sz w:val="24"/>
                      <w:szCs w:val="24"/>
                    </w:rPr>
                    <w:t>……</w:t>
                  </w:r>
                </w:p>
                <w:p w:rsidR="00F3741C" w:rsidRPr="00F3741C" w:rsidRDefault="00F3741C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ΚΛΑΔΟΣ-ΕΙΔΙΚΟΤΗΤΑ </w:t>
                  </w:r>
                  <w:r w:rsidRPr="00F3741C">
                    <w:rPr>
                      <w:b/>
                      <w:sz w:val="24"/>
                      <w:szCs w:val="24"/>
                    </w:rPr>
                    <w:t>: …………………………………………..</w:t>
                  </w:r>
                </w:p>
                <w:p w:rsidR="00F3741C" w:rsidRPr="000F0AE1" w:rsidRDefault="00F3741C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ΟΡΓΑΝΙΚΗ ΘΕΣΗ </w:t>
                  </w:r>
                  <w:r w:rsidRPr="00F3741C">
                    <w:rPr>
                      <w:b/>
                      <w:sz w:val="24"/>
                      <w:szCs w:val="24"/>
                    </w:rPr>
                    <w:t>: ………………………………………………</w:t>
                  </w:r>
                  <w:r w:rsidR="000F0AE1">
                    <w:rPr>
                      <w:b/>
                      <w:sz w:val="24"/>
                      <w:szCs w:val="24"/>
                    </w:rPr>
                    <w:t>…</w:t>
                  </w:r>
                </w:p>
                <w:p w:rsidR="00F3741C" w:rsidRPr="000F0AE1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ΣΧΟΛΕΙΟ ΥΠΗΡΕΤΗΣΗΣ </w:t>
                  </w:r>
                  <w:r w:rsidRPr="009A7246">
                    <w:rPr>
                      <w:b/>
                      <w:sz w:val="24"/>
                      <w:szCs w:val="24"/>
                    </w:rPr>
                    <w:t>: ………………………………………</w:t>
                  </w:r>
                  <w:r w:rsidR="000F0AE1" w:rsidRPr="000F0AE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A7246" w:rsidRPr="000F0AE1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9A7246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9A7246">
                    <w:rPr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 xml:space="preserve">ΚΠ/ΚΟΥ </w:t>
                  </w:r>
                  <w:r w:rsidRPr="00D148F6">
                    <w:rPr>
                      <w:b/>
                      <w:sz w:val="24"/>
                      <w:szCs w:val="24"/>
                    </w:rPr>
                    <w:t>: ………………………………………………….</w:t>
                  </w:r>
                  <w:r w:rsidR="000F0AE1" w:rsidRPr="000F0AE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A7246" w:rsidRP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Δ/ΝΣΗ ΚΑΤΟΙΚΙΑΣ </w:t>
                  </w:r>
                  <w:r w:rsidRPr="009A7246">
                    <w:rPr>
                      <w:b/>
                      <w:sz w:val="24"/>
                      <w:szCs w:val="24"/>
                    </w:rPr>
                    <w:t>: ………………………………………………</w:t>
                  </w:r>
                </w:p>
                <w:p w:rsidR="009A7246" w:rsidRP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ΤΗΛ. ΕΠΙΚΟΙΝΩΝΙΑΣ </w:t>
                  </w:r>
                  <w:r w:rsidRPr="009A7246">
                    <w:rPr>
                      <w:b/>
                      <w:sz w:val="24"/>
                      <w:szCs w:val="24"/>
                    </w:rPr>
                    <w:t>: …………………………………………..</w:t>
                  </w:r>
                </w:p>
                <w:p w:rsidR="009A7246" w:rsidRPr="00D148F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D148F6"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D148F6">
                    <w:rPr>
                      <w:b/>
                      <w:sz w:val="24"/>
                      <w:szCs w:val="24"/>
                    </w:rPr>
                    <w:t xml:space="preserve"> : ……………………………………………………………….</w:t>
                  </w:r>
                </w:p>
                <w:p w:rsidR="009A7246" w:rsidRPr="00D148F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07C83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ΘΕΜΑ </w:t>
                  </w:r>
                  <w:r w:rsidRPr="009A7246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 xml:space="preserve"> «Αναφορά ανάληψης </w:t>
                  </w:r>
                  <w:r w:rsidR="00D148F6">
                    <w:rPr>
                      <w:b/>
                      <w:sz w:val="24"/>
                      <w:szCs w:val="24"/>
                    </w:rPr>
                    <w:t xml:space="preserve">υπηρεσίας </w:t>
                  </w:r>
                  <w:r>
                    <w:rPr>
                      <w:b/>
                      <w:sz w:val="24"/>
                      <w:szCs w:val="24"/>
                    </w:rPr>
                    <w:t xml:space="preserve">εκπ/κου </w:t>
                  </w:r>
                </w:p>
                <w:p w:rsid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στο …</w:t>
                  </w:r>
                  <w:r w:rsidR="00A07C83">
                    <w:rPr>
                      <w:b/>
                      <w:sz w:val="24"/>
                      <w:szCs w:val="24"/>
                    </w:rPr>
                    <w:t>. Ν/Γ</w:t>
                  </w:r>
                  <w:r w:rsidR="00D148F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……………………</w:t>
                  </w:r>
                  <w:r w:rsidR="0052115F" w:rsidRPr="0052115F">
                    <w:rPr>
                      <w:b/>
                      <w:sz w:val="24"/>
                      <w:szCs w:val="24"/>
                    </w:rPr>
                    <w:t>…</w:t>
                  </w:r>
                  <w:r w:rsidR="0052115F">
                    <w:rPr>
                      <w:b/>
                      <w:sz w:val="24"/>
                      <w:szCs w:val="24"/>
                    </w:rPr>
                    <w:t>………</w:t>
                  </w:r>
                  <w:r w:rsidR="0052115F" w:rsidRPr="0052115F">
                    <w:rPr>
                      <w:b/>
                      <w:sz w:val="24"/>
                      <w:szCs w:val="24"/>
                    </w:rPr>
                    <w:t>.</w:t>
                  </w:r>
                  <w:r w:rsidR="0052115F" w:rsidRPr="000F0AE1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» </w:t>
                  </w:r>
                </w:p>
                <w:p w:rsidR="00B57CDE" w:rsidRDefault="00B57CDE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7246" w:rsidRPr="00B57CDE" w:rsidRDefault="000D5FDF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….</w:t>
                  </w:r>
                  <w:r w:rsidR="00B57CDE">
                    <w:rPr>
                      <w:b/>
                      <w:sz w:val="24"/>
                      <w:szCs w:val="24"/>
                    </w:rPr>
                    <w:t>………………………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………</w:t>
                  </w:r>
                  <w:r w:rsidR="00B57CDE">
                    <w:rPr>
                      <w:b/>
                      <w:sz w:val="24"/>
                      <w:szCs w:val="24"/>
                    </w:rPr>
                    <w:t>……………</w:t>
                  </w:r>
                </w:p>
                <w:p w:rsidR="009A7246" w:rsidRPr="000D5FDF" w:rsidRDefault="000D5FDF" w:rsidP="00F3741C">
                  <w:pPr>
                    <w:rPr>
                      <w:b/>
                      <w:szCs w:val="24"/>
                    </w:rPr>
                  </w:pPr>
                  <w:r w:rsidRPr="000D5FDF">
                    <w:rPr>
                      <w:b/>
                      <w:szCs w:val="24"/>
                    </w:rPr>
                    <w:t>(ΤΟΠΟΣ , ΗΜΕΡΟΜΗΝΙΑ)</w:t>
                  </w:r>
                </w:p>
                <w:p w:rsidR="00B57CDE" w:rsidRPr="009A7246" w:rsidRDefault="00B57CDE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AF3B9C" w:rsidSect="00AF3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D2BAA"/>
    <w:rsid w:val="00087E3F"/>
    <w:rsid w:val="000D5FDF"/>
    <w:rsid w:val="000F0AE1"/>
    <w:rsid w:val="001B0141"/>
    <w:rsid w:val="001D2C02"/>
    <w:rsid w:val="001D496C"/>
    <w:rsid w:val="001E53C6"/>
    <w:rsid w:val="00216658"/>
    <w:rsid w:val="002A35C4"/>
    <w:rsid w:val="003276A5"/>
    <w:rsid w:val="003D24CD"/>
    <w:rsid w:val="004249DF"/>
    <w:rsid w:val="0052115F"/>
    <w:rsid w:val="005A1A04"/>
    <w:rsid w:val="006102D6"/>
    <w:rsid w:val="0066739E"/>
    <w:rsid w:val="00773241"/>
    <w:rsid w:val="007D32FA"/>
    <w:rsid w:val="00895027"/>
    <w:rsid w:val="008B55E6"/>
    <w:rsid w:val="009224FF"/>
    <w:rsid w:val="009A7246"/>
    <w:rsid w:val="009D047D"/>
    <w:rsid w:val="009D0F60"/>
    <w:rsid w:val="009F016B"/>
    <w:rsid w:val="00A07C83"/>
    <w:rsid w:val="00AF3B9C"/>
    <w:rsid w:val="00B57CDE"/>
    <w:rsid w:val="00BE692F"/>
    <w:rsid w:val="00C46423"/>
    <w:rsid w:val="00C50BE8"/>
    <w:rsid w:val="00CE7D3F"/>
    <w:rsid w:val="00D148F6"/>
    <w:rsid w:val="00D15AF1"/>
    <w:rsid w:val="00D20271"/>
    <w:rsid w:val="00D97EB1"/>
    <w:rsid w:val="00DD7F28"/>
    <w:rsid w:val="00DE4534"/>
    <w:rsid w:val="00F32EBD"/>
    <w:rsid w:val="00F3741C"/>
    <w:rsid w:val="00FC7088"/>
    <w:rsid w:val="00FD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2017-08-29T05:55:00Z</cp:lastPrinted>
  <dcterms:created xsi:type="dcterms:W3CDTF">2018-09-05T09:58:00Z</dcterms:created>
  <dcterms:modified xsi:type="dcterms:W3CDTF">2018-11-20T07:31:00Z</dcterms:modified>
</cp:coreProperties>
</file>